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F6E5" w14:textId="7DAE6FBD" w:rsidR="00B42858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Call to Order</w:t>
      </w:r>
      <w:r w:rsidR="00265527">
        <w:rPr>
          <w:rFonts w:ascii="Times New Roman" w:eastAsia="Times New Roman" w:hAnsi="Times New Roman" w:cs="Times New Roman"/>
        </w:rPr>
        <w:t xml:space="preserve"> (</w:t>
      </w:r>
      <w:r w:rsidR="00E803C9">
        <w:rPr>
          <w:rFonts w:ascii="Times New Roman" w:eastAsia="Times New Roman" w:hAnsi="Times New Roman" w:cs="Times New Roman"/>
        </w:rPr>
        <w:t>6</w:t>
      </w:r>
      <w:r w:rsidR="00265527">
        <w:rPr>
          <w:rFonts w:ascii="Times New Roman" w:eastAsia="Times New Roman" w:hAnsi="Times New Roman" w:cs="Times New Roman"/>
        </w:rPr>
        <w:t>:</w:t>
      </w:r>
      <w:r w:rsidR="00E803C9">
        <w:rPr>
          <w:rFonts w:ascii="Times New Roman" w:eastAsia="Times New Roman" w:hAnsi="Times New Roman" w:cs="Times New Roman"/>
        </w:rPr>
        <w:t>15</w:t>
      </w:r>
      <w:r w:rsidR="00265527">
        <w:rPr>
          <w:rFonts w:ascii="Times New Roman" w:eastAsia="Times New Roman" w:hAnsi="Times New Roman" w:cs="Times New Roman"/>
        </w:rPr>
        <w:t xml:space="preserve"> pm) </w:t>
      </w:r>
    </w:p>
    <w:p w14:paraId="3BFA6B5C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Pledge of Allegiance</w:t>
      </w:r>
    </w:p>
    <w:p w14:paraId="10F57CCB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Indigenous Land Recognition Statement</w:t>
      </w:r>
    </w:p>
    <w:p w14:paraId="34C13F74" w14:textId="77777777" w:rsidR="00133D62" w:rsidRPr="00D4752F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Roll Call</w:t>
      </w:r>
    </w:p>
    <w:p w14:paraId="7319F18F" w14:textId="0542D0B1" w:rsidR="00D4752F" w:rsidRPr="00D4752F" w:rsidRDefault="00D4752F" w:rsidP="00D4752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Mahner </w:t>
      </w:r>
    </w:p>
    <w:p w14:paraId="5D8130B0" w14:textId="06E72C06" w:rsidR="00D4752F" w:rsidRPr="00D4752F" w:rsidRDefault="00D4752F" w:rsidP="00D4752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Perez</w:t>
      </w:r>
    </w:p>
    <w:p w14:paraId="5D575062" w14:textId="14C1D5E8" w:rsidR="00D4752F" w:rsidRPr="00D4752F" w:rsidRDefault="00D4752F" w:rsidP="00D4752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Obina </w:t>
      </w:r>
    </w:p>
    <w:p w14:paraId="3E8B7FEA" w14:textId="5B684195" w:rsidR="00D4752F" w:rsidRDefault="00D4752F" w:rsidP="00D4752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Mikkonen</w:t>
      </w:r>
    </w:p>
    <w:p w14:paraId="6FFA4A29" w14:textId="4416AB19" w:rsidR="00D4752F" w:rsidRDefault="00D4752F" w:rsidP="00D4752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Staats </w:t>
      </w:r>
    </w:p>
    <w:p w14:paraId="2AE46C29" w14:textId="651604A7" w:rsidR="00D4752F" w:rsidRDefault="00D4752F" w:rsidP="00D4752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Rogers</w:t>
      </w:r>
    </w:p>
    <w:p w14:paraId="3359E5A6" w14:textId="232EB298" w:rsidR="00D4752F" w:rsidRDefault="00D4752F" w:rsidP="00D4752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Zanon</w:t>
      </w:r>
    </w:p>
    <w:p w14:paraId="53D95590" w14:textId="1B553B23" w:rsidR="00D4752F" w:rsidRPr="00AC5A69" w:rsidRDefault="00D4752F" w:rsidP="00AC5A6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DeLain </w:t>
      </w:r>
    </w:p>
    <w:p w14:paraId="3CAC6B93" w14:textId="6EE672E7" w:rsidR="00D4752F" w:rsidRDefault="00D4752F" w:rsidP="00D4752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McKenzie</w:t>
      </w:r>
    </w:p>
    <w:p w14:paraId="4F7E23EC" w14:textId="6E80D76E" w:rsidR="00D4752F" w:rsidRDefault="00D4752F" w:rsidP="00D4752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Koppedryer</w:t>
      </w:r>
    </w:p>
    <w:p w14:paraId="1F57408B" w14:textId="25908583" w:rsidR="00D4752F" w:rsidRPr="00D4752F" w:rsidRDefault="00D4752F" w:rsidP="00D4752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Thompson</w:t>
      </w:r>
    </w:p>
    <w:p w14:paraId="5C3EE937" w14:textId="6491CBA7" w:rsidR="00D4752F" w:rsidRPr="00D4752F" w:rsidRDefault="00D4752F" w:rsidP="00D4752F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Absent: Fey, Bumbard, Zsrodowski, Bay, </w:t>
      </w:r>
      <w:r w:rsidR="00AC5A69">
        <w:rPr>
          <w:rFonts w:ascii="Times New Roman" w:eastAsia="Times New Roman" w:hAnsi="Times New Roman" w:cs="Times New Roman"/>
        </w:rPr>
        <w:t xml:space="preserve">Erola, </w:t>
      </w:r>
      <w:r>
        <w:rPr>
          <w:rFonts w:ascii="Times New Roman" w:eastAsia="Times New Roman" w:hAnsi="Times New Roman" w:cs="Times New Roman"/>
        </w:rPr>
        <w:t xml:space="preserve">DeAngelis, Galecki </w:t>
      </w:r>
    </w:p>
    <w:p w14:paraId="3BDEA61A" w14:textId="2D368E86" w:rsidR="00D4752F" w:rsidRPr="00D4752F" w:rsidRDefault="00D4752F" w:rsidP="00D4752F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Quorum 1</w:t>
      </w:r>
      <w:r w:rsidR="00AC5A6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-</w:t>
      </w:r>
      <w:r w:rsidR="00AC5A69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74AC1875" w14:textId="77777777" w:rsidR="00133D62" w:rsidRPr="00265527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Agenda</w:t>
      </w:r>
    </w:p>
    <w:p w14:paraId="096214B9" w14:textId="54619B1F" w:rsidR="00265527" w:rsidRDefault="00D4752F" w:rsidP="0026552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Rogers/Mahner</w:t>
      </w:r>
    </w:p>
    <w:p w14:paraId="7EEFFD43" w14:textId="067A83B0" w:rsidR="00D4752F" w:rsidRDefault="0029767F" w:rsidP="00D4752F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Motion to add the Resolution in Support of the NFAC Café </w:t>
      </w:r>
    </w:p>
    <w:p w14:paraId="096D68AD" w14:textId="22239929" w:rsidR="0029767F" w:rsidRDefault="0029767F" w:rsidP="0029767F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Rogers/Zanon </w:t>
      </w:r>
    </w:p>
    <w:p w14:paraId="7E5B1419" w14:textId="257F479B" w:rsidR="0029767F" w:rsidRDefault="0029767F" w:rsidP="0029767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Passes VV </w:t>
      </w:r>
    </w:p>
    <w:p w14:paraId="32B08FCA" w14:textId="090D51C0" w:rsidR="0029767F" w:rsidRPr="00A3464B" w:rsidRDefault="0029767F" w:rsidP="0029767F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Amended agenda passes VV </w:t>
      </w:r>
    </w:p>
    <w:p w14:paraId="0933401C" w14:textId="77777777" w:rsidR="00133D62" w:rsidRPr="00D4752F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Minutes</w:t>
      </w:r>
    </w:p>
    <w:p w14:paraId="1CE53564" w14:textId="336E75E1" w:rsidR="00D4752F" w:rsidRPr="0008123D" w:rsidRDefault="00D4752F" w:rsidP="00D4752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None to approve</w:t>
      </w:r>
    </w:p>
    <w:p w14:paraId="7F259FE0" w14:textId="29C6149D" w:rsidR="00437F7D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Administrative Update</w:t>
      </w:r>
    </w:p>
    <w:p w14:paraId="15E3A99D" w14:textId="3A92CDC4" w:rsidR="2AE18F97" w:rsidRPr="003F44A3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Special Order Speaker</w:t>
      </w:r>
    </w:p>
    <w:p w14:paraId="49BB8501" w14:textId="7E47E942" w:rsidR="003F44A3" w:rsidRPr="00265527" w:rsidRDefault="003F44A3" w:rsidP="003F44A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 of the College of Letters and Science, Joshua Hagen</w:t>
      </w:r>
    </w:p>
    <w:p w14:paraId="2B47FF63" w14:textId="7D8A5935" w:rsidR="00265527" w:rsidRPr="00AC5A69" w:rsidRDefault="00265527" w:rsidP="0026552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108FC594" w14:textId="7D01D028" w:rsidR="00AC5A69" w:rsidRPr="00AC5A69" w:rsidRDefault="00AC5A69" w:rsidP="0026552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Bay and Galecki were added to quorum </w:t>
      </w:r>
    </w:p>
    <w:p w14:paraId="70E1E6E7" w14:textId="55204DCF" w:rsidR="00AC5A69" w:rsidRDefault="00AC5A69" w:rsidP="00AC5A69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Quorum reset to 13-5 (6:32pm) </w:t>
      </w:r>
    </w:p>
    <w:p w14:paraId="2703EDC7" w14:textId="20DB8D0F" w:rsidR="70D7EF6A" w:rsidRPr="00B73425" w:rsidRDefault="70D7EF6A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Common Council Update</w:t>
      </w:r>
    </w:p>
    <w:p w14:paraId="21BF29C1" w14:textId="3D517569" w:rsidR="00B73425" w:rsidRPr="003F44A3" w:rsidRDefault="00B73425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 of Students Update</w:t>
      </w:r>
    </w:p>
    <w:p w14:paraId="1DDBE20C" w14:textId="643E1450" w:rsidR="003F44A3" w:rsidRPr="00265527" w:rsidRDefault="003F44A3" w:rsidP="003F44A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Dean of Students, Troy Seppelt </w:t>
      </w:r>
    </w:p>
    <w:p w14:paraId="74BD76EC" w14:textId="407E7A6E" w:rsidR="00265527" w:rsidRPr="00265527" w:rsidRDefault="005B56B6" w:rsidP="0026552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Was not present, postponed until his arrival </w:t>
      </w:r>
    </w:p>
    <w:p w14:paraId="1CAF72D8" w14:textId="61DC0AEF" w:rsidR="00F74B88" w:rsidRPr="003F44A3" w:rsidRDefault="00F74B88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University Centers Update </w:t>
      </w:r>
    </w:p>
    <w:p w14:paraId="72F8C58B" w14:textId="77777777" w:rsidR="00265527" w:rsidRPr="00265527" w:rsidRDefault="003F44A3" w:rsidP="003F44A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Director of University Centers, Missy Burgess</w:t>
      </w:r>
    </w:p>
    <w:p w14:paraId="1B46A164" w14:textId="25928D70" w:rsidR="003F44A3" w:rsidRPr="00265527" w:rsidRDefault="00265527" w:rsidP="0026552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lastRenderedPageBreak/>
        <w:t xml:space="preserve">Gave a report and answered questions </w:t>
      </w:r>
      <w:r w:rsidR="003F44A3" w:rsidRPr="00265527">
        <w:rPr>
          <w:rFonts w:ascii="Times New Roman" w:eastAsia="Times New Roman" w:hAnsi="Times New Roman" w:cs="Times New Roman"/>
        </w:rPr>
        <w:t xml:space="preserve"> </w:t>
      </w:r>
    </w:p>
    <w:p w14:paraId="711ED321" w14:textId="79122046" w:rsidR="76028586" w:rsidRPr="00B73425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Governance Update</w:t>
      </w:r>
    </w:p>
    <w:p w14:paraId="476D032F" w14:textId="6F939086" w:rsidR="00B73425" w:rsidRPr="00265527" w:rsidRDefault="00A709A1" w:rsidP="00B7342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Delilah Daraskevich</w:t>
      </w:r>
      <w:r w:rsidR="00B73425">
        <w:rPr>
          <w:rFonts w:ascii="Times New Roman" w:eastAsia="Times New Roman" w:hAnsi="Times New Roman" w:cs="Times New Roman"/>
        </w:rPr>
        <w:t>, President, RHA</w:t>
      </w:r>
    </w:p>
    <w:p w14:paraId="3E688F3E" w14:textId="53657C9D" w:rsidR="00265527" w:rsidRPr="00265527" w:rsidRDefault="00265527" w:rsidP="0026552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07B20070" w14:textId="16D4F91D" w:rsidR="76028586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Diversity Organization Update</w:t>
      </w:r>
    </w:p>
    <w:p w14:paraId="1F557B03" w14:textId="3530BAEA" w:rsidR="3125B756" w:rsidRPr="009B00F3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Organization Update</w:t>
      </w:r>
    </w:p>
    <w:p w14:paraId="78C9680F" w14:textId="1B4FA69B" w:rsidR="009B00F3" w:rsidRPr="009B00F3" w:rsidRDefault="009B00F3" w:rsidP="009B00F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Koenig spoke on his work towards trying to create a spring welcome week and asked if any student orgs would like to be apart of it </w:t>
      </w:r>
    </w:p>
    <w:p w14:paraId="686E7DCE" w14:textId="735F9EF4" w:rsidR="009B00F3" w:rsidRPr="009B00F3" w:rsidRDefault="009B00F3" w:rsidP="009B00F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Obinna spoke on behalf of BSU</w:t>
      </w:r>
    </w:p>
    <w:p w14:paraId="4BD8A7B1" w14:textId="487047C3" w:rsidR="005B56B6" w:rsidRPr="005B56B6" w:rsidRDefault="009B00F3" w:rsidP="005B56B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Director Rivera-Pacheco spoke on the ugly sweater party LIT was having </w:t>
      </w:r>
    </w:p>
    <w:p w14:paraId="776BB9D6" w14:textId="54207843" w:rsidR="005B56B6" w:rsidRPr="005B56B6" w:rsidRDefault="005B56B6" w:rsidP="005B56B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Authement spoke on behalf of ARROW </w:t>
      </w:r>
    </w:p>
    <w:p w14:paraId="1A256147" w14:textId="64ABB9D6" w:rsidR="00133D62" w:rsidRPr="005B56B6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Public Forum for Non-Agenda Items (5 min. each)</w:t>
      </w:r>
    </w:p>
    <w:p w14:paraId="6516909B" w14:textId="25A0CAFE" w:rsidR="005B56B6" w:rsidRPr="00A3464B" w:rsidRDefault="005B56B6" w:rsidP="005B56B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Zanon asked about the holiday parade </w:t>
      </w:r>
    </w:p>
    <w:p w14:paraId="4ED7068C" w14:textId="21B00CF8" w:rsidR="56C55680" w:rsidRPr="007874FC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Approvals</w:t>
      </w:r>
    </w:p>
    <w:p w14:paraId="1FBE4B3A" w14:textId="7610586F" w:rsidR="007874FC" w:rsidRPr="007874FC" w:rsidRDefault="007874FC" w:rsidP="007874F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Academic Affairs Director </w:t>
      </w:r>
    </w:p>
    <w:p w14:paraId="449BD75D" w14:textId="4C70B889" w:rsidR="007874FC" w:rsidRPr="005B56B6" w:rsidRDefault="007874FC" w:rsidP="007874FC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Hailey Bay </w:t>
      </w:r>
    </w:p>
    <w:p w14:paraId="7CF57C85" w14:textId="1E7385DC" w:rsidR="005B56B6" w:rsidRPr="00265527" w:rsidRDefault="005B56B6" w:rsidP="005B56B6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Koenig spoke on her behalf </w:t>
      </w:r>
    </w:p>
    <w:p w14:paraId="6E9EDC08" w14:textId="07C4B238" w:rsidR="00265527" w:rsidRPr="00265527" w:rsidRDefault="00265527" w:rsidP="005B56B6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31F9C862" w14:textId="7A6EE0DE" w:rsidR="00265527" w:rsidRPr="005B56B6" w:rsidRDefault="005B56B6" w:rsidP="005B56B6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Perez</w:t>
      </w:r>
      <w:r w:rsidR="00265527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Rogers</w:t>
      </w:r>
    </w:p>
    <w:p w14:paraId="751D7564" w14:textId="50F10A5E" w:rsidR="005B56B6" w:rsidRDefault="005B56B6" w:rsidP="005B56B6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Koenig and Cronce spoke on Bay’s behalf</w:t>
      </w:r>
    </w:p>
    <w:p w14:paraId="563B16B0" w14:textId="2591A86C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Reports</w:t>
      </w:r>
      <w:r w:rsidR="00B758C3">
        <w:rPr>
          <w:rFonts w:ascii="Times New Roman" w:eastAsia="Times New Roman" w:hAnsi="Times New Roman" w:cs="Times New Roman"/>
        </w:rPr>
        <w:t xml:space="preserve"> </w:t>
      </w:r>
    </w:p>
    <w:p w14:paraId="33E245A4" w14:textId="39EE7730" w:rsidR="00D55110" w:rsidRPr="005B56B6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Senator </w:t>
      </w:r>
      <w:r w:rsidR="003F44A3">
        <w:rPr>
          <w:rFonts w:ascii="Times New Roman" w:eastAsia="Times New Roman" w:hAnsi="Times New Roman" w:cs="Times New Roman"/>
        </w:rPr>
        <w:t>Reports</w:t>
      </w:r>
    </w:p>
    <w:p w14:paraId="6EB5FEF0" w14:textId="46253546" w:rsidR="005B56B6" w:rsidRPr="00A3464B" w:rsidRDefault="005B56B6" w:rsidP="005B56B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Zanon, McKenzie gave a report</w:t>
      </w:r>
    </w:p>
    <w:p w14:paraId="0A96670B" w14:textId="1217F97C" w:rsidR="00D55110" w:rsidRPr="005B56B6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Executive </w:t>
      </w:r>
      <w:r w:rsidR="003F44A3">
        <w:rPr>
          <w:rFonts w:ascii="Times New Roman" w:eastAsia="Times New Roman" w:hAnsi="Times New Roman" w:cs="Times New Roman"/>
        </w:rPr>
        <w:t>Reports</w:t>
      </w:r>
    </w:p>
    <w:p w14:paraId="7F0FE987" w14:textId="25E235F5" w:rsidR="005B56B6" w:rsidRPr="005B56B6" w:rsidRDefault="005B56B6" w:rsidP="005B56B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Director Rivera-Pacheco, Witt, Young, Flores gave a report </w:t>
      </w:r>
    </w:p>
    <w:p w14:paraId="5B049BCC" w14:textId="70490A62" w:rsidR="005B56B6" w:rsidRPr="005B56B6" w:rsidRDefault="005B56B6" w:rsidP="005B56B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 of Students Seppelt had arrived</w:t>
      </w:r>
    </w:p>
    <w:p w14:paraId="1CE37284" w14:textId="5AA4922C" w:rsidR="005B56B6" w:rsidRPr="009F23B8" w:rsidRDefault="005B56B6" w:rsidP="005B56B6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7A509A0F" w14:textId="514B1C4D" w:rsidR="009F23B8" w:rsidRPr="009F23B8" w:rsidRDefault="009F23B8" w:rsidP="009F23B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Bay was approved to be the Academic Affairs Director</w:t>
      </w:r>
    </w:p>
    <w:p w14:paraId="0E9CC51D" w14:textId="14C715FC" w:rsidR="009F23B8" w:rsidRPr="009F23B8" w:rsidRDefault="009F23B8" w:rsidP="009F23B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Quorum reset to 12-5 (7:11pm) </w:t>
      </w:r>
    </w:p>
    <w:p w14:paraId="6DDDB0B6" w14:textId="2D074A26" w:rsidR="70D7EF6A" w:rsidRPr="009F23B8" w:rsidRDefault="70D7EF6A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 Hoc Announcements</w:t>
      </w:r>
    </w:p>
    <w:p w14:paraId="722215BA" w14:textId="4708CFB3" w:rsidR="009F23B8" w:rsidRDefault="009F23B8" w:rsidP="009F23B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None</w:t>
      </w:r>
    </w:p>
    <w:p w14:paraId="4456C000" w14:textId="31A73410" w:rsidR="00D55110" w:rsidRPr="00265527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Budget Director </w:t>
      </w:r>
      <w:r w:rsidR="00B42858">
        <w:rPr>
          <w:rFonts w:ascii="Times New Roman" w:eastAsia="Times New Roman" w:hAnsi="Times New Roman" w:cs="Times New Roman"/>
        </w:rPr>
        <w:t>Ehmiller</w:t>
      </w:r>
      <w:r w:rsidR="000F3FD6">
        <w:rPr>
          <w:rFonts w:ascii="Times New Roman" w:eastAsia="Times New Roman" w:hAnsi="Times New Roman" w:cs="Times New Roman"/>
        </w:rPr>
        <w:t xml:space="preserve"> </w:t>
      </w:r>
    </w:p>
    <w:p w14:paraId="49FF121D" w14:textId="16471D85" w:rsidR="00265527" w:rsidRPr="009F23B8" w:rsidRDefault="00265527" w:rsidP="0026552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6E8C6687" w14:textId="09182370" w:rsidR="009F23B8" w:rsidRPr="009F23B8" w:rsidRDefault="009F23B8" w:rsidP="009F23B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Motion to approve proposed non-allocable segregated fee rates for FY 15 in the amount of 1,865.26</w:t>
      </w:r>
    </w:p>
    <w:p w14:paraId="6A0C8C22" w14:textId="52A5EB10" w:rsidR="009F23B8" w:rsidRPr="009F23B8" w:rsidRDefault="009F23B8" w:rsidP="009F23B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McKenzie/DeLain </w:t>
      </w:r>
    </w:p>
    <w:p w14:paraId="695E4EE4" w14:textId="26D4568D" w:rsidR="009F23B8" w:rsidRPr="009F23B8" w:rsidRDefault="009F23B8" w:rsidP="009F23B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Speak to your first </w:t>
      </w:r>
    </w:p>
    <w:p w14:paraId="67BD1C13" w14:textId="71C52FDC" w:rsidR="009F23B8" w:rsidRPr="009F23B8" w:rsidRDefault="009F23B8" w:rsidP="009F23B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lastRenderedPageBreak/>
        <w:t xml:space="preserve">“That’s the number at the bottom of the collum” </w:t>
      </w:r>
    </w:p>
    <w:p w14:paraId="43B2780C" w14:textId="4810BC7E" w:rsidR="009F23B8" w:rsidRPr="009F23B8" w:rsidRDefault="009F23B8" w:rsidP="009F23B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Speak to your second </w:t>
      </w:r>
    </w:p>
    <w:p w14:paraId="399C8E82" w14:textId="77777777" w:rsidR="009F23B8" w:rsidRPr="009F23B8" w:rsidRDefault="009F23B8" w:rsidP="009F23B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*Inaudible*</w:t>
      </w:r>
    </w:p>
    <w:p w14:paraId="0540A10A" w14:textId="77777777" w:rsidR="009F23B8" w:rsidRPr="009F23B8" w:rsidRDefault="009F23B8" w:rsidP="009F23B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Motion to caucus for five minutes </w:t>
      </w:r>
    </w:p>
    <w:p w14:paraId="262746F5" w14:textId="77777777" w:rsidR="009F23B8" w:rsidRPr="009F23B8" w:rsidRDefault="009F23B8" w:rsidP="009F23B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McKenzie/Koppedryer </w:t>
      </w:r>
    </w:p>
    <w:p w14:paraId="5C0EA2F8" w14:textId="77777777" w:rsidR="009F23B8" w:rsidRPr="009F23B8" w:rsidRDefault="009F23B8" w:rsidP="009F23B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Passes VV </w:t>
      </w:r>
    </w:p>
    <w:p w14:paraId="70867A92" w14:textId="77777777" w:rsidR="009F23B8" w:rsidRPr="009F23B8" w:rsidRDefault="009F23B8" w:rsidP="009F23B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Roll Call </w:t>
      </w:r>
    </w:p>
    <w:p w14:paraId="394EA27B" w14:textId="77777777" w:rsidR="009F23B8" w:rsidRPr="009F23B8" w:rsidRDefault="009F23B8" w:rsidP="009F23B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Mahner </w:t>
      </w:r>
    </w:p>
    <w:p w14:paraId="749BDEA5" w14:textId="77777777" w:rsidR="009F23B8" w:rsidRPr="009F23B8" w:rsidRDefault="009F23B8" w:rsidP="009F23B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Perez</w:t>
      </w:r>
    </w:p>
    <w:p w14:paraId="38E3087C" w14:textId="42D00078" w:rsidR="009F23B8" w:rsidRPr="00D54724" w:rsidRDefault="009F23B8" w:rsidP="009F23B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Obina </w:t>
      </w:r>
    </w:p>
    <w:p w14:paraId="2A053B3C" w14:textId="25570AEF" w:rsidR="00D54724" w:rsidRPr="00D54724" w:rsidRDefault="00D54724" w:rsidP="009F23B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Mikkonen </w:t>
      </w:r>
    </w:p>
    <w:p w14:paraId="3942A70F" w14:textId="0AF21703" w:rsidR="00D54724" w:rsidRPr="00D54724" w:rsidRDefault="00D54724" w:rsidP="009F23B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Staats </w:t>
      </w:r>
    </w:p>
    <w:p w14:paraId="60F24E72" w14:textId="43D00D4E" w:rsidR="00D54724" w:rsidRPr="00D54724" w:rsidRDefault="00D54724" w:rsidP="009F23B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Rogers</w:t>
      </w:r>
    </w:p>
    <w:p w14:paraId="2421D35D" w14:textId="3F443F1E" w:rsidR="00D54724" w:rsidRPr="00D54724" w:rsidRDefault="00D54724" w:rsidP="009F23B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Zanon</w:t>
      </w:r>
    </w:p>
    <w:p w14:paraId="2505BB21" w14:textId="6F0F9B8B" w:rsidR="00D54724" w:rsidRPr="00D54724" w:rsidRDefault="00D54724" w:rsidP="00D54724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DeLain</w:t>
      </w:r>
    </w:p>
    <w:p w14:paraId="5618841F" w14:textId="390B2AD1" w:rsidR="00D54724" w:rsidRPr="00D54724" w:rsidRDefault="00D54724" w:rsidP="00D54724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McKenzie </w:t>
      </w:r>
    </w:p>
    <w:p w14:paraId="626437A8" w14:textId="5D998D15" w:rsidR="00D54724" w:rsidRPr="00D54724" w:rsidRDefault="00D54724" w:rsidP="00D54724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Galecki </w:t>
      </w:r>
    </w:p>
    <w:p w14:paraId="5FC70A5D" w14:textId="704BA978" w:rsidR="00D54724" w:rsidRPr="00D54724" w:rsidRDefault="00D54724" w:rsidP="00D54724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Koppedryer</w:t>
      </w:r>
    </w:p>
    <w:p w14:paraId="282CB0CA" w14:textId="07B41FC6" w:rsidR="00D54724" w:rsidRPr="00D54724" w:rsidRDefault="00D54724" w:rsidP="00D54724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Thompson</w:t>
      </w:r>
    </w:p>
    <w:p w14:paraId="61EF2617" w14:textId="43AAF8A8" w:rsidR="009F23B8" w:rsidRPr="00D54724" w:rsidRDefault="009F23B8" w:rsidP="009F23B8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Absent: Fey, Bumbard, Zdrodowski</w:t>
      </w:r>
      <w:r w:rsidR="00D54724">
        <w:rPr>
          <w:rFonts w:ascii="Times New Roman" w:eastAsia="Times New Roman" w:hAnsi="Times New Roman" w:cs="Times New Roman"/>
        </w:rPr>
        <w:t xml:space="preserve">, Erola, DeAngelis </w:t>
      </w:r>
    </w:p>
    <w:p w14:paraId="7C4044D2" w14:textId="16932346" w:rsidR="00D54724" w:rsidRPr="00D54724" w:rsidRDefault="00D54724" w:rsidP="00D54724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Quorum set to 12-5 (7:25pm) </w:t>
      </w:r>
    </w:p>
    <w:p w14:paraId="0C5EC8D8" w14:textId="256E36C8" w:rsidR="00D54724" w:rsidRDefault="00D54724" w:rsidP="00D54724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Brain Watkins was yielded 2 minutes by DeLain </w:t>
      </w:r>
    </w:p>
    <w:p w14:paraId="5E607F68" w14:textId="7CAC76C8" w:rsidR="00D54724" w:rsidRDefault="00D54724" w:rsidP="00D54724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Roll Call vote </w:t>
      </w:r>
    </w:p>
    <w:p w14:paraId="17CACE28" w14:textId="419D8CAE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Mahner – aye </w:t>
      </w:r>
    </w:p>
    <w:p w14:paraId="0619E44C" w14:textId="33A6745E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Fey – abstain </w:t>
      </w:r>
    </w:p>
    <w:p w14:paraId="70016BA2" w14:textId="7DD7A90F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Perez – aye </w:t>
      </w:r>
    </w:p>
    <w:p w14:paraId="4D200F13" w14:textId="0F545C99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Bumbard – abstain </w:t>
      </w:r>
    </w:p>
    <w:p w14:paraId="38CC2A91" w14:textId="643B8FDF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Zdrodowski – abstain </w:t>
      </w:r>
    </w:p>
    <w:p w14:paraId="3A8C1CC4" w14:textId="56BC4052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Obinna – abstain </w:t>
      </w:r>
    </w:p>
    <w:p w14:paraId="035EAAFA" w14:textId="3D24FD8A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Mikkonen – aye </w:t>
      </w:r>
    </w:p>
    <w:p w14:paraId="02A5A47F" w14:textId="644D48F3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Staats – abstain </w:t>
      </w:r>
    </w:p>
    <w:p w14:paraId="57A475DD" w14:textId="10D28522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– aye </w:t>
      </w:r>
    </w:p>
    <w:p w14:paraId="74AD7B3D" w14:textId="32EA6F76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Zanon – aye </w:t>
      </w:r>
    </w:p>
    <w:p w14:paraId="5903E800" w14:textId="5A26EA34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DeLain – aye </w:t>
      </w:r>
    </w:p>
    <w:p w14:paraId="1B7583ED" w14:textId="28478F70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Erola – abstain </w:t>
      </w:r>
    </w:p>
    <w:p w14:paraId="7EE74267" w14:textId="1EECAE35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DeAngelis – abstain </w:t>
      </w:r>
    </w:p>
    <w:p w14:paraId="59593D73" w14:textId="32D7E83D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McKenzie – aye </w:t>
      </w:r>
    </w:p>
    <w:p w14:paraId="204EB6E1" w14:textId="688980D3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Galecki – abstain </w:t>
      </w:r>
    </w:p>
    <w:p w14:paraId="2E83A94E" w14:textId="5E2B81AA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Koppedryer – aye </w:t>
      </w:r>
    </w:p>
    <w:p w14:paraId="7A141DB8" w14:textId="36710024" w:rsidR="00D54724" w:rsidRDefault="00D54724" w:rsidP="00D54724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Thompson – aye </w:t>
      </w:r>
    </w:p>
    <w:p w14:paraId="513C34DD" w14:textId="24C2D29F" w:rsidR="00D54724" w:rsidRDefault="00D54724" w:rsidP="00D54724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Passes 9-0-8 </w:t>
      </w:r>
    </w:p>
    <w:p w14:paraId="15EA85AD" w14:textId="1BB6B49C" w:rsidR="00C23E11" w:rsidRDefault="00C23E11" w:rsidP="00C23E1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Motion to open the floor for DTSC Proxys </w:t>
      </w:r>
    </w:p>
    <w:p w14:paraId="4415749F" w14:textId="70DEA801" w:rsidR="00C23E11" w:rsidRDefault="00C23E11" w:rsidP="00C23E11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Rogers/DeLain </w:t>
      </w:r>
    </w:p>
    <w:p w14:paraId="37DDCB16" w14:textId="6A9D725E" w:rsidR="00C23E11" w:rsidRDefault="00C23E11" w:rsidP="00C23E11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Passes VV </w:t>
      </w:r>
    </w:p>
    <w:p w14:paraId="75B3BFC4" w14:textId="356F9CC6" w:rsidR="00C23E11" w:rsidRDefault="00C23E11" w:rsidP="00C23E11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nominates Koppedryer </w:t>
      </w:r>
    </w:p>
    <w:p w14:paraId="04F7C8F9" w14:textId="08EEEBD7" w:rsidR="00C23E11" w:rsidRDefault="00C23E11" w:rsidP="00C23E1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He declines </w:t>
      </w:r>
    </w:p>
    <w:p w14:paraId="61DC22C1" w14:textId="63180A8B" w:rsidR="00C23E11" w:rsidRDefault="00C23E11" w:rsidP="00C23E11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nominates Director Bay </w:t>
      </w:r>
    </w:p>
    <w:p w14:paraId="7A51BA91" w14:textId="38970CA5" w:rsidR="00C23E11" w:rsidRDefault="00C23E11" w:rsidP="00C23E1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She declines </w:t>
      </w:r>
    </w:p>
    <w:p w14:paraId="6FAAB943" w14:textId="71EC2B0B" w:rsidR="00C23E11" w:rsidRDefault="00C23E11" w:rsidP="00C23E11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McKenzie nominates Mahner </w:t>
      </w:r>
    </w:p>
    <w:p w14:paraId="4D40AF42" w14:textId="3E9AE397" w:rsidR="00C23E11" w:rsidRDefault="00C23E11" w:rsidP="00C23E1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Mahner is already on DTSC </w:t>
      </w:r>
    </w:p>
    <w:p w14:paraId="1AB8BB90" w14:textId="2A39C8A1" w:rsidR="00C23E11" w:rsidRDefault="00C23E11" w:rsidP="00C23E11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McKenzie nominates Staats </w:t>
      </w:r>
    </w:p>
    <w:p w14:paraId="7B6850AB" w14:textId="038C7F12" w:rsidR="00C23E11" w:rsidRDefault="00C23E11" w:rsidP="00C23E1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Staats declines </w:t>
      </w:r>
    </w:p>
    <w:p w14:paraId="7D634A0B" w14:textId="45F3CAB9" w:rsidR="00C23E11" w:rsidRDefault="00C23E11" w:rsidP="00C23E11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nominates Zanon </w:t>
      </w:r>
    </w:p>
    <w:p w14:paraId="1E1DF40A" w14:textId="500A3D27" w:rsidR="00C23E11" w:rsidRDefault="00C23E11" w:rsidP="00C23E1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She accepts </w:t>
      </w:r>
    </w:p>
    <w:p w14:paraId="23731516" w14:textId="1542626D" w:rsidR="00C23E11" w:rsidRDefault="00C23E11" w:rsidP="00C23E11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nominates Director Rivera-Pacheco </w:t>
      </w:r>
    </w:p>
    <w:p w14:paraId="16AFB2F7" w14:textId="0F12960F" w:rsidR="00C23E11" w:rsidRDefault="00C23E11" w:rsidP="00C23E1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He declines </w:t>
      </w:r>
    </w:p>
    <w:p w14:paraId="22A8E5B3" w14:textId="6C1A9017" w:rsidR="00C23E11" w:rsidRDefault="00C23E11" w:rsidP="00C23E11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nominates Mikkonen </w:t>
      </w:r>
    </w:p>
    <w:p w14:paraId="49E8AB19" w14:textId="1920AC00" w:rsidR="00C23E11" w:rsidRDefault="00C23E11" w:rsidP="00C23E1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She accepts </w:t>
      </w:r>
    </w:p>
    <w:p w14:paraId="01F38A56" w14:textId="6FFF5162" w:rsidR="00C23E11" w:rsidRDefault="00C23E11" w:rsidP="00C23E11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nominates Director Young </w:t>
      </w:r>
    </w:p>
    <w:p w14:paraId="6B78339A" w14:textId="471CAA4D" w:rsidR="00C23E11" w:rsidRDefault="00C23E11" w:rsidP="00C23E1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He declines </w:t>
      </w:r>
    </w:p>
    <w:p w14:paraId="2CAE4990" w14:textId="05487898" w:rsidR="00C23E11" w:rsidRDefault="00C23E11" w:rsidP="00C23E11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nominates Garrigan </w:t>
      </w:r>
    </w:p>
    <w:p w14:paraId="6ADB7A5E" w14:textId="0BD02EBA" w:rsidR="00C23E11" w:rsidRDefault="00C23E11" w:rsidP="00C23E1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Garrigan accepts </w:t>
      </w:r>
    </w:p>
    <w:p w14:paraId="48F9C3AD" w14:textId="13339633" w:rsidR="00C23E11" w:rsidRDefault="00C23E11" w:rsidP="00C23E1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Motion to close the floor for nominations </w:t>
      </w:r>
    </w:p>
    <w:p w14:paraId="0BF61390" w14:textId="625B5B52" w:rsidR="00C23E11" w:rsidRDefault="00C23E11" w:rsidP="00C23E11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Rogers/Koppedryer </w:t>
      </w:r>
    </w:p>
    <w:p w14:paraId="40A40DAD" w14:textId="12529B28" w:rsidR="00C23E11" w:rsidRDefault="00C23E11" w:rsidP="00C23E11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Passes VV </w:t>
      </w:r>
    </w:p>
    <w:p w14:paraId="3E62DACF" w14:textId="5779515A" w:rsidR="00C23E11" w:rsidRDefault="00C23E11" w:rsidP="00C23E1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Motion to package and approve the nominations </w:t>
      </w:r>
    </w:p>
    <w:p w14:paraId="0D333189" w14:textId="5B6D6902" w:rsidR="00C23E11" w:rsidRDefault="00C23E11" w:rsidP="00C23E11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DeLain/McKenzie </w:t>
      </w:r>
    </w:p>
    <w:p w14:paraId="4B58500F" w14:textId="3B06181F" w:rsidR="00C23E11" w:rsidRDefault="00C23E11" w:rsidP="00C23E11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Passes VV </w:t>
      </w:r>
    </w:p>
    <w:p w14:paraId="4A1FA299" w14:textId="4261E07A" w:rsidR="00C23E11" w:rsidRDefault="00C23E11" w:rsidP="00C23E1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Motion to open the floor for SUFAC proxy’s </w:t>
      </w:r>
    </w:p>
    <w:p w14:paraId="16EC01F5" w14:textId="065131DA" w:rsidR="00C23E11" w:rsidRDefault="00C23E11" w:rsidP="00C23E11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Rogers/DeLain </w:t>
      </w:r>
    </w:p>
    <w:p w14:paraId="2E28C426" w14:textId="7B4D3CB1" w:rsidR="00C23E11" w:rsidRDefault="00C23E11" w:rsidP="00C23E11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Passes VV </w:t>
      </w:r>
    </w:p>
    <w:p w14:paraId="6BC67945" w14:textId="1F61C8B1" w:rsidR="00C23E11" w:rsidRDefault="00C23E11" w:rsidP="00C23E11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nominates Director Xiong </w:t>
      </w:r>
    </w:p>
    <w:p w14:paraId="578D9E1E" w14:textId="5EFF3766" w:rsidR="00C23E11" w:rsidRDefault="00C23E11" w:rsidP="00C23E1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Motion to close the floor for nominations </w:t>
      </w:r>
    </w:p>
    <w:p w14:paraId="2C0C1064" w14:textId="71CF9746" w:rsidR="00C23E11" w:rsidRDefault="00C23E11" w:rsidP="00C23E11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Rogers/DeLain </w:t>
      </w:r>
    </w:p>
    <w:p w14:paraId="3715CC34" w14:textId="69C4215D" w:rsidR="00C23E11" w:rsidRDefault="00C23E11" w:rsidP="00C23E11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Passes VV </w:t>
      </w:r>
    </w:p>
    <w:p w14:paraId="689725AD" w14:textId="39E94174" w:rsidR="00C23E11" w:rsidRDefault="00C23E11" w:rsidP="00C23E1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Motion to package and approve the nominations </w:t>
      </w:r>
    </w:p>
    <w:p w14:paraId="1CD4B515" w14:textId="0CF63343" w:rsidR="00C23E11" w:rsidRDefault="00C23E11" w:rsidP="00C23E11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DeLain/Perez</w:t>
      </w:r>
    </w:p>
    <w:p w14:paraId="5015DBBC" w14:textId="3658700E" w:rsidR="00C23E11" w:rsidRDefault="00C23E11" w:rsidP="00C23E11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Passes VV  </w:t>
      </w:r>
    </w:p>
    <w:p w14:paraId="65F531D8" w14:textId="295F4C00" w:rsidR="0053325B" w:rsidRDefault="0053325B" w:rsidP="0053325B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Move to approve 10,000 to childcare </w:t>
      </w:r>
    </w:p>
    <w:p w14:paraId="6072BC7E" w14:textId="75723721" w:rsidR="0053325B" w:rsidRDefault="0053325B" w:rsidP="0053325B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McKenzie/Koppedryer</w:t>
      </w:r>
    </w:p>
    <w:p w14:paraId="6F4A9602" w14:textId="0C3C03F4" w:rsidR="009F0053" w:rsidRDefault="009F0053" w:rsidP="009F0053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Roll Call Vote </w:t>
      </w:r>
    </w:p>
    <w:p w14:paraId="1C6926CE" w14:textId="77777777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Mahner – aye </w:t>
      </w:r>
    </w:p>
    <w:p w14:paraId="09025EAB" w14:textId="77777777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Fey – abstain </w:t>
      </w:r>
    </w:p>
    <w:p w14:paraId="3AF67195" w14:textId="77777777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Perez – aye </w:t>
      </w:r>
    </w:p>
    <w:p w14:paraId="1B702218" w14:textId="77777777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Bumbard – abstain </w:t>
      </w:r>
    </w:p>
    <w:p w14:paraId="37D8B8B4" w14:textId="77777777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Zdrodowski – abstain </w:t>
      </w:r>
    </w:p>
    <w:p w14:paraId="10329DE5" w14:textId="22237FF9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Obinna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abstain </w:t>
      </w:r>
    </w:p>
    <w:p w14:paraId="00E01F21" w14:textId="77777777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Mikkonen – aye </w:t>
      </w:r>
    </w:p>
    <w:p w14:paraId="3116ECA9" w14:textId="77777777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Staats – abstain </w:t>
      </w:r>
    </w:p>
    <w:p w14:paraId="5781E7A9" w14:textId="77777777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Rogers – aye </w:t>
      </w:r>
    </w:p>
    <w:p w14:paraId="2DA122B0" w14:textId="77777777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Zanon – aye </w:t>
      </w:r>
    </w:p>
    <w:p w14:paraId="19BC8578" w14:textId="77777777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DeLain – aye </w:t>
      </w:r>
    </w:p>
    <w:p w14:paraId="705903AA" w14:textId="77777777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Erola – abstain </w:t>
      </w:r>
    </w:p>
    <w:p w14:paraId="21EE7E01" w14:textId="77777777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DeAngelis – abstain </w:t>
      </w:r>
    </w:p>
    <w:p w14:paraId="5564BFE8" w14:textId="77777777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McKenzie – aye </w:t>
      </w:r>
    </w:p>
    <w:p w14:paraId="1523156E" w14:textId="77777777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Galecki – abstain </w:t>
      </w:r>
    </w:p>
    <w:p w14:paraId="7DF9D0E2" w14:textId="77777777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Koppedryer – aye </w:t>
      </w:r>
    </w:p>
    <w:p w14:paraId="73CF6995" w14:textId="77777777" w:rsidR="009F0053" w:rsidRPr="009F0053" w:rsidRDefault="009F0053" w:rsidP="009F00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Thompson – aye </w:t>
      </w:r>
    </w:p>
    <w:p w14:paraId="70D7B16A" w14:textId="5665F767" w:rsidR="009F0053" w:rsidRPr="009F0053" w:rsidRDefault="009F0053" w:rsidP="009F0053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F0053">
        <w:rPr>
          <w:rFonts w:ascii="Times New Roman" w:eastAsia="Times New Roman" w:hAnsi="Times New Roman" w:cs="Times New Roman"/>
          <w:color w:val="000000" w:themeColor="text1"/>
        </w:rPr>
        <w:t xml:space="preserve">Passes 9-0-8 </w:t>
      </w:r>
    </w:p>
    <w:p w14:paraId="391FC038" w14:textId="1107D5B5" w:rsidR="739BE1AC" w:rsidRPr="00265527" w:rsidRDefault="00BC5DA1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Head</w:t>
      </w:r>
      <w:r w:rsidR="56C55680" w:rsidRPr="70D7EF6A">
        <w:rPr>
          <w:rFonts w:ascii="Times New Roman" w:eastAsia="Times New Roman" w:hAnsi="Times New Roman" w:cs="Times New Roman"/>
        </w:rPr>
        <w:t xml:space="preserve"> Justice </w:t>
      </w:r>
      <w:r w:rsidR="00CF2B86">
        <w:rPr>
          <w:rFonts w:ascii="Times New Roman" w:eastAsia="Times New Roman" w:hAnsi="Times New Roman" w:cs="Times New Roman"/>
        </w:rPr>
        <w:t>Garrigan</w:t>
      </w:r>
    </w:p>
    <w:p w14:paraId="44F180F5" w14:textId="599AA098" w:rsidR="00265527" w:rsidRPr="00265527" w:rsidRDefault="00265527" w:rsidP="0026552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48E815ED" w14:textId="50EA7E9D" w:rsidR="00D55110" w:rsidRPr="00265527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Executive Director </w:t>
      </w:r>
      <w:r w:rsidR="000F3FD6">
        <w:rPr>
          <w:rFonts w:ascii="Times New Roman" w:eastAsia="Times New Roman" w:hAnsi="Times New Roman" w:cs="Times New Roman"/>
        </w:rPr>
        <w:t>Cronce</w:t>
      </w:r>
    </w:p>
    <w:p w14:paraId="253459B1" w14:textId="25C82202" w:rsidR="00265527" w:rsidRPr="00265527" w:rsidRDefault="00265527" w:rsidP="0026552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0A9E0742" w14:textId="773B39AF" w:rsidR="001A7D7A" w:rsidRPr="00265527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Speaker of the Senate </w:t>
      </w:r>
      <w:r w:rsidR="000F3FD6">
        <w:rPr>
          <w:rFonts w:ascii="Times New Roman" w:eastAsia="Times New Roman" w:hAnsi="Times New Roman" w:cs="Times New Roman"/>
        </w:rPr>
        <w:t>Rogers</w:t>
      </w:r>
    </w:p>
    <w:p w14:paraId="2A659C63" w14:textId="3B88F9BD" w:rsidR="00265527" w:rsidRPr="00265527" w:rsidRDefault="00265527" w:rsidP="0026552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6B892080" w14:textId="7246969B" w:rsidR="001A7D7A" w:rsidRPr="00265527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Vice President </w:t>
      </w:r>
      <w:r w:rsidR="000F3FD6">
        <w:rPr>
          <w:rFonts w:ascii="Times New Roman" w:eastAsia="Times New Roman" w:hAnsi="Times New Roman" w:cs="Times New Roman"/>
        </w:rPr>
        <w:t xml:space="preserve">Auethement </w:t>
      </w:r>
    </w:p>
    <w:p w14:paraId="38F81474" w14:textId="05531C28" w:rsidR="00265527" w:rsidRPr="00265527" w:rsidRDefault="00265527" w:rsidP="0026552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38EB0EA9" w14:textId="45464D06" w:rsidR="001A7D7A" w:rsidRPr="00265527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President </w:t>
      </w:r>
      <w:r w:rsidR="000F3FD6">
        <w:rPr>
          <w:rFonts w:ascii="Times New Roman" w:eastAsia="Times New Roman" w:hAnsi="Times New Roman" w:cs="Times New Roman"/>
        </w:rPr>
        <w:t xml:space="preserve">Koenig </w:t>
      </w:r>
    </w:p>
    <w:p w14:paraId="24CC28ED" w14:textId="0BD7B9B8" w:rsidR="00265527" w:rsidRPr="005C3EA2" w:rsidRDefault="00265527" w:rsidP="0026552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07380FD3" w14:textId="1B07DCA0" w:rsidR="005C3EA2" w:rsidRPr="005C3EA2" w:rsidRDefault="005C3EA2" w:rsidP="005C3EA2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lastRenderedPageBreak/>
        <w:t xml:space="preserve">McKenzie yielded Burgess five minutes </w:t>
      </w:r>
    </w:p>
    <w:p w14:paraId="14D34E13" w14:textId="797E3ACB" w:rsidR="005C3EA2" w:rsidRPr="00265527" w:rsidRDefault="005C3EA2" w:rsidP="005C3EA2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Second by Perez </w:t>
      </w:r>
    </w:p>
    <w:p w14:paraId="0C051417" w14:textId="2976B444" w:rsidR="00265527" w:rsidRPr="00265527" w:rsidRDefault="00265527" w:rsidP="00265527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Letter Regarding Tuition Policy </w:t>
      </w:r>
    </w:p>
    <w:p w14:paraId="577EA56C" w14:textId="47303331" w:rsidR="00265527" w:rsidRPr="00265527" w:rsidRDefault="00265527" w:rsidP="00265527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4500C1A0" w14:textId="77777777" w:rsidR="005C3EA2" w:rsidRPr="0014229A" w:rsidRDefault="005C3EA2" w:rsidP="00265527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Rogers</w:t>
      </w:r>
      <w:r w:rsidR="00265527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Mahner </w:t>
      </w:r>
    </w:p>
    <w:p w14:paraId="70382C08" w14:textId="6AF72F6F" w:rsidR="0014229A" w:rsidRPr="0014229A" w:rsidRDefault="0014229A" w:rsidP="0014229A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Move to amend the letter and remove the quotations around “Marketplace of ideas and “a bastion of free speech”</w:t>
      </w:r>
    </w:p>
    <w:p w14:paraId="5EF5C7AF" w14:textId="3E4B8295" w:rsidR="0014229A" w:rsidRPr="005C3EA2" w:rsidRDefault="0014229A" w:rsidP="0014229A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Passes VV  </w:t>
      </w:r>
    </w:p>
    <w:p w14:paraId="6D9253A1" w14:textId="77777777" w:rsidR="005C3EA2" w:rsidRPr="005C3EA2" w:rsidRDefault="005C3EA2" w:rsidP="005C3EA2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Roll Call Vote</w:t>
      </w:r>
    </w:p>
    <w:p w14:paraId="6D687C94" w14:textId="77777777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 xml:space="preserve">Mahner – aye </w:t>
      </w:r>
    </w:p>
    <w:p w14:paraId="5C801CD2" w14:textId="77777777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 xml:space="preserve">Fey – abstain </w:t>
      </w:r>
    </w:p>
    <w:p w14:paraId="39DE8339" w14:textId="5A025930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 xml:space="preserve">Perez – </w:t>
      </w:r>
      <w:r w:rsidR="0014229A">
        <w:rPr>
          <w:rFonts w:ascii="Times New Roman" w:eastAsia="Times New Roman" w:hAnsi="Times New Roman" w:cs="Times New Roman"/>
        </w:rPr>
        <w:t xml:space="preserve">abstain </w:t>
      </w:r>
      <w:r w:rsidRPr="005C3EA2">
        <w:rPr>
          <w:rFonts w:ascii="Times New Roman" w:eastAsia="Times New Roman" w:hAnsi="Times New Roman" w:cs="Times New Roman"/>
        </w:rPr>
        <w:t xml:space="preserve"> </w:t>
      </w:r>
    </w:p>
    <w:p w14:paraId="285D00DE" w14:textId="77777777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 xml:space="preserve">Bumbard – abstain </w:t>
      </w:r>
    </w:p>
    <w:p w14:paraId="12F7125A" w14:textId="77777777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 xml:space="preserve">Zdrodowski – abstain </w:t>
      </w:r>
    </w:p>
    <w:p w14:paraId="2B87C809" w14:textId="753204EA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>Obinna –</w:t>
      </w:r>
      <w:r w:rsidR="0014229A">
        <w:rPr>
          <w:rFonts w:ascii="Times New Roman" w:eastAsia="Times New Roman" w:hAnsi="Times New Roman" w:cs="Times New Roman"/>
        </w:rPr>
        <w:t xml:space="preserve">aye </w:t>
      </w:r>
      <w:r w:rsidRPr="005C3EA2">
        <w:rPr>
          <w:rFonts w:ascii="Times New Roman" w:eastAsia="Times New Roman" w:hAnsi="Times New Roman" w:cs="Times New Roman"/>
        </w:rPr>
        <w:t xml:space="preserve"> </w:t>
      </w:r>
    </w:p>
    <w:p w14:paraId="1311C3BC" w14:textId="77777777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 xml:space="preserve">Mikkonen – aye </w:t>
      </w:r>
    </w:p>
    <w:p w14:paraId="2B8EBB32" w14:textId="79092A04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>Staats –</w:t>
      </w:r>
      <w:r w:rsidR="0014229A">
        <w:rPr>
          <w:rFonts w:ascii="Times New Roman" w:eastAsia="Times New Roman" w:hAnsi="Times New Roman" w:cs="Times New Roman"/>
        </w:rPr>
        <w:t xml:space="preserve">aye </w:t>
      </w:r>
      <w:r w:rsidRPr="005C3EA2">
        <w:rPr>
          <w:rFonts w:ascii="Times New Roman" w:eastAsia="Times New Roman" w:hAnsi="Times New Roman" w:cs="Times New Roman"/>
        </w:rPr>
        <w:t xml:space="preserve"> </w:t>
      </w:r>
    </w:p>
    <w:p w14:paraId="1DB033F9" w14:textId="77777777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 xml:space="preserve">Rogers – aye </w:t>
      </w:r>
    </w:p>
    <w:p w14:paraId="0BC6A3E3" w14:textId="77777777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 xml:space="preserve">Zanon – aye </w:t>
      </w:r>
    </w:p>
    <w:p w14:paraId="5E89F96E" w14:textId="77777777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 xml:space="preserve">DeLain – aye </w:t>
      </w:r>
    </w:p>
    <w:p w14:paraId="6E32D31D" w14:textId="77777777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 xml:space="preserve">Erola – abstain </w:t>
      </w:r>
    </w:p>
    <w:p w14:paraId="2ED9FDCA" w14:textId="77777777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 xml:space="preserve">DeAngelis – abstain </w:t>
      </w:r>
    </w:p>
    <w:p w14:paraId="7BEA0AC4" w14:textId="77777777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 xml:space="preserve">McKenzie – aye </w:t>
      </w:r>
    </w:p>
    <w:p w14:paraId="5CABFFFB" w14:textId="4F82896D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>Galecki –</w:t>
      </w:r>
      <w:r w:rsidR="0014229A">
        <w:rPr>
          <w:rFonts w:ascii="Times New Roman" w:eastAsia="Times New Roman" w:hAnsi="Times New Roman" w:cs="Times New Roman"/>
        </w:rPr>
        <w:t xml:space="preserve"> aye</w:t>
      </w:r>
      <w:r w:rsidRPr="005C3EA2">
        <w:rPr>
          <w:rFonts w:ascii="Times New Roman" w:eastAsia="Times New Roman" w:hAnsi="Times New Roman" w:cs="Times New Roman"/>
        </w:rPr>
        <w:t xml:space="preserve"> </w:t>
      </w:r>
    </w:p>
    <w:p w14:paraId="4D8826E9" w14:textId="77777777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 xml:space="preserve">Koppedryer – aye </w:t>
      </w:r>
    </w:p>
    <w:p w14:paraId="7B49939B" w14:textId="77777777" w:rsidR="005C3EA2" w:rsidRPr="005C3EA2" w:rsidRDefault="005C3EA2" w:rsidP="005C3EA2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</w:rPr>
      </w:pPr>
      <w:r w:rsidRPr="005C3EA2">
        <w:rPr>
          <w:rFonts w:ascii="Times New Roman" w:eastAsia="Times New Roman" w:hAnsi="Times New Roman" w:cs="Times New Roman"/>
        </w:rPr>
        <w:t xml:space="preserve">Thompson – aye </w:t>
      </w:r>
    </w:p>
    <w:p w14:paraId="77A5043B" w14:textId="29BAA461" w:rsidR="00265527" w:rsidRPr="00265527" w:rsidRDefault="0014229A" w:rsidP="005C3EA2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Passes </w:t>
      </w:r>
      <w:r w:rsidR="005C3EA2">
        <w:rPr>
          <w:rFonts w:ascii="Times New Roman" w:eastAsia="Times New Roman" w:hAnsi="Times New Roman" w:cs="Times New Roman"/>
        </w:rPr>
        <w:t xml:space="preserve"> </w:t>
      </w:r>
      <w:r w:rsidR="002655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11-0-6</w:t>
      </w:r>
    </w:p>
    <w:p w14:paraId="48557CCB" w14:textId="77777777" w:rsidR="001A7D7A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New Business</w:t>
      </w:r>
    </w:p>
    <w:p w14:paraId="7C2076B9" w14:textId="0AEA4D21" w:rsidR="56C55680" w:rsidRPr="00CD6330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Old Business</w:t>
      </w:r>
    </w:p>
    <w:p w14:paraId="7A58C6FF" w14:textId="0E079EEA" w:rsidR="00CD6330" w:rsidRPr="0014229A" w:rsidRDefault="00CD6330" w:rsidP="00CD633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Statute in Support of Creating a Voting Compliant Student ID </w:t>
      </w:r>
    </w:p>
    <w:p w14:paraId="4B0A5246" w14:textId="77777777" w:rsidR="0014229A" w:rsidRPr="0014229A" w:rsidRDefault="0014229A" w:rsidP="0014229A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Motion to move the statute off the table </w:t>
      </w:r>
    </w:p>
    <w:p w14:paraId="33B914A7" w14:textId="77777777" w:rsidR="0014229A" w:rsidRPr="0014229A" w:rsidRDefault="0014229A" w:rsidP="0014229A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DeLain/McKenzie </w:t>
      </w:r>
    </w:p>
    <w:p w14:paraId="0CCCEE68" w14:textId="77777777" w:rsidR="0014229A" w:rsidRPr="0014229A" w:rsidRDefault="0014229A" w:rsidP="0014229A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Passes VV </w:t>
      </w:r>
    </w:p>
    <w:p w14:paraId="2A016901" w14:textId="77777777" w:rsidR="0014229A" w:rsidRPr="0014229A" w:rsidRDefault="0014229A" w:rsidP="0014229A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*When tabled, it was in a motion to approve. Now that it is off the table, we resume inside of the motion* </w:t>
      </w:r>
    </w:p>
    <w:p w14:paraId="37EA5BB9" w14:textId="77777777" w:rsidR="0014229A" w:rsidRPr="0014229A" w:rsidRDefault="0014229A" w:rsidP="0014229A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lastRenderedPageBreak/>
        <w:t xml:space="preserve">Move to amend the document to be a resolution instead of a Statue </w:t>
      </w:r>
    </w:p>
    <w:p w14:paraId="2F04C634" w14:textId="77777777" w:rsidR="000F758B" w:rsidRPr="000F758B" w:rsidRDefault="0014229A" w:rsidP="0014229A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DeLain/Mahner</w:t>
      </w:r>
    </w:p>
    <w:p w14:paraId="6B74EA65" w14:textId="77777777" w:rsidR="000F758B" w:rsidRPr="000F758B" w:rsidRDefault="000F758B" w:rsidP="000F758B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Zdrodowski was added to quorum </w:t>
      </w:r>
    </w:p>
    <w:p w14:paraId="4328E3CF" w14:textId="77777777" w:rsidR="00835010" w:rsidRPr="00835010" w:rsidRDefault="000F758B" w:rsidP="000F758B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Quorum resets to 13-4 (8:22pm) </w:t>
      </w:r>
    </w:p>
    <w:p w14:paraId="75509A6A" w14:textId="77777777" w:rsidR="00835010" w:rsidRPr="00835010" w:rsidRDefault="00835010" w:rsidP="00835010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Call to question </w:t>
      </w:r>
    </w:p>
    <w:p w14:paraId="0A94153A" w14:textId="77777777" w:rsidR="00835010" w:rsidRPr="00835010" w:rsidRDefault="00835010" w:rsidP="0083501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Rogers/DeLain</w:t>
      </w:r>
    </w:p>
    <w:p w14:paraId="6ECC7203" w14:textId="43C8802A" w:rsidR="0014229A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Division was called on VV </w:t>
      </w:r>
      <w:r w:rsidR="0014229A" w:rsidRPr="00835010">
        <w:rPr>
          <w:rFonts w:ascii="Times New Roman" w:eastAsia="Times New Roman" w:hAnsi="Times New Roman" w:cs="Times New Roman"/>
        </w:rPr>
        <w:t xml:space="preserve"> </w:t>
      </w:r>
    </w:p>
    <w:p w14:paraId="731CBC88" w14:textId="0E96883E" w:rsidR="00835010" w:rsidRPr="00835010" w:rsidRDefault="00835010" w:rsidP="0083501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Roll Call Vote</w:t>
      </w:r>
      <w:r w:rsidR="0097499E">
        <w:rPr>
          <w:rFonts w:ascii="Times New Roman" w:eastAsia="Times New Roman" w:hAnsi="Times New Roman" w:cs="Times New Roman"/>
        </w:rPr>
        <w:t xml:space="preserve"> for the call to question (this is done due to division) </w:t>
      </w:r>
    </w:p>
    <w:p w14:paraId="6675F4E4" w14:textId="77777777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 xml:space="preserve">Mahner – aye </w:t>
      </w:r>
    </w:p>
    <w:p w14:paraId="5640BE65" w14:textId="77777777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 xml:space="preserve">Fey – abstain </w:t>
      </w:r>
    </w:p>
    <w:p w14:paraId="0CD5144B" w14:textId="4A46EEC4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 xml:space="preserve">Perez – </w:t>
      </w:r>
      <w:r w:rsidR="0097499E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65782E6D" w14:textId="77777777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 xml:space="preserve">Bumbard – abstain </w:t>
      </w:r>
    </w:p>
    <w:p w14:paraId="4E99F9BE" w14:textId="1F4E190A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>Zdrodowski –</w:t>
      </w:r>
      <w:r w:rsidR="0097499E">
        <w:rPr>
          <w:rFonts w:ascii="Times New Roman" w:eastAsia="Times New Roman" w:hAnsi="Times New Roman" w:cs="Times New Roman"/>
          <w:color w:val="000000" w:themeColor="text1"/>
        </w:rPr>
        <w:t xml:space="preserve"> nay </w:t>
      </w:r>
      <w:r w:rsidRPr="0083501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40EC851" w14:textId="1294321C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>Obinna –</w:t>
      </w:r>
      <w:r w:rsidR="0097499E">
        <w:rPr>
          <w:rFonts w:ascii="Times New Roman" w:eastAsia="Times New Roman" w:hAnsi="Times New Roman" w:cs="Times New Roman"/>
          <w:color w:val="000000" w:themeColor="text1"/>
        </w:rPr>
        <w:t xml:space="preserve"> aye</w:t>
      </w:r>
    </w:p>
    <w:p w14:paraId="46277A2E" w14:textId="77777777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 xml:space="preserve">Mikkonen – aye </w:t>
      </w:r>
    </w:p>
    <w:p w14:paraId="73871DBC" w14:textId="77777777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 xml:space="preserve">Staats –aye  </w:t>
      </w:r>
    </w:p>
    <w:p w14:paraId="218CAC23" w14:textId="74671E4D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 xml:space="preserve">Rogers – </w:t>
      </w:r>
      <w:r w:rsidR="0097499E">
        <w:rPr>
          <w:rFonts w:ascii="Times New Roman" w:eastAsia="Times New Roman" w:hAnsi="Times New Roman" w:cs="Times New Roman"/>
          <w:color w:val="000000" w:themeColor="text1"/>
        </w:rPr>
        <w:t>aye</w:t>
      </w:r>
    </w:p>
    <w:p w14:paraId="2CB4717D" w14:textId="77777777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 xml:space="preserve">Zanon – aye </w:t>
      </w:r>
    </w:p>
    <w:p w14:paraId="217299C9" w14:textId="3302617D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>DeLain – aye</w:t>
      </w:r>
      <w:r w:rsidR="009749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3501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4827189" w14:textId="77777777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 xml:space="preserve">Erola – abstain </w:t>
      </w:r>
    </w:p>
    <w:p w14:paraId="5B4A737A" w14:textId="77777777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 xml:space="preserve">DeAngelis – abstain </w:t>
      </w:r>
    </w:p>
    <w:p w14:paraId="523CFFF0" w14:textId="77777777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 xml:space="preserve">McKenzie – aye </w:t>
      </w:r>
    </w:p>
    <w:p w14:paraId="09337441" w14:textId="77777777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 xml:space="preserve">Galecki – aye </w:t>
      </w:r>
    </w:p>
    <w:p w14:paraId="15FFA1D4" w14:textId="77777777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 xml:space="preserve">Koppedryer – aye </w:t>
      </w:r>
    </w:p>
    <w:p w14:paraId="0AF00F0C" w14:textId="77777777" w:rsidR="00835010" w:rsidRPr="00835010" w:rsidRDefault="00835010" w:rsidP="00835010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 xml:space="preserve">Thompson – aye </w:t>
      </w:r>
    </w:p>
    <w:p w14:paraId="7F825ED4" w14:textId="61512C50" w:rsidR="00835010" w:rsidRDefault="00835010" w:rsidP="0097499E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010">
        <w:rPr>
          <w:rFonts w:ascii="Times New Roman" w:eastAsia="Times New Roman" w:hAnsi="Times New Roman" w:cs="Times New Roman"/>
          <w:color w:val="000000" w:themeColor="text1"/>
        </w:rPr>
        <w:t>Passes   1</w:t>
      </w:r>
      <w:r w:rsidR="0097499E">
        <w:rPr>
          <w:rFonts w:ascii="Times New Roman" w:eastAsia="Times New Roman" w:hAnsi="Times New Roman" w:cs="Times New Roman"/>
          <w:color w:val="000000" w:themeColor="text1"/>
        </w:rPr>
        <w:t>2</w:t>
      </w:r>
      <w:r w:rsidRPr="00835010">
        <w:rPr>
          <w:rFonts w:ascii="Times New Roman" w:eastAsia="Times New Roman" w:hAnsi="Times New Roman" w:cs="Times New Roman"/>
          <w:color w:val="000000" w:themeColor="text1"/>
        </w:rPr>
        <w:t>-</w:t>
      </w:r>
      <w:r w:rsidR="0097499E">
        <w:rPr>
          <w:rFonts w:ascii="Times New Roman" w:eastAsia="Times New Roman" w:hAnsi="Times New Roman" w:cs="Times New Roman"/>
          <w:color w:val="000000" w:themeColor="text1"/>
        </w:rPr>
        <w:t>1</w:t>
      </w:r>
      <w:r w:rsidRPr="00835010">
        <w:rPr>
          <w:rFonts w:ascii="Times New Roman" w:eastAsia="Times New Roman" w:hAnsi="Times New Roman" w:cs="Times New Roman"/>
          <w:color w:val="000000" w:themeColor="text1"/>
        </w:rPr>
        <w:t>-</w:t>
      </w:r>
      <w:r w:rsidR="0097499E">
        <w:rPr>
          <w:rFonts w:ascii="Times New Roman" w:eastAsia="Times New Roman" w:hAnsi="Times New Roman" w:cs="Times New Roman"/>
          <w:color w:val="000000" w:themeColor="text1"/>
        </w:rPr>
        <w:t>4</w:t>
      </w:r>
    </w:p>
    <w:p w14:paraId="4E6A0B7E" w14:textId="4019E43F" w:rsid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With discussion coming to an end, Roll Call vote on the amendment, as done by the discretion of the chair </w:t>
      </w:r>
    </w:p>
    <w:p w14:paraId="73E0BA58" w14:textId="77777777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Mahner – aye </w:t>
      </w:r>
    </w:p>
    <w:p w14:paraId="0F59C552" w14:textId="77777777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Fey – abstain </w:t>
      </w:r>
    </w:p>
    <w:p w14:paraId="01F39E4E" w14:textId="5E97B8EC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Perez – </w:t>
      </w:r>
      <w:r>
        <w:rPr>
          <w:rFonts w:ascii="Times New Roman" w:eastAsia="Times New Roman" w:hAnsi="Times New Roman" w:cs="Times New Roman"/>
          <w:color w:val="000000" w:themeColor="text1"/>
        </w:rPr>
        <w:t>aye</w:t>
      </w:r>
    </w:p>
    <w:p w14:paraId="7A0CBCB2" w14:textId="77777777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Bumbard – abstain </w:t>
      </w:r>
    </w:p>
    <w:p w14:paraId="55AFF8DE" w14:textId="7FB8EBF7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>Zdrodowski –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nay </w:t>
      </w: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AEB4552" w14:textId="77777777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Obinna –aye  </w:t>
      </w:r>
    </w:p>
    <w:p w14:paraId="0ECF517B" w14:textId="627F9078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Mikkonen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</w:p>
    <w:p w14:paraId="4275845F" w14:textId="77777777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Staats –aye  </w:t>
      </w:r>
    </w:p>
    <w:p w14:paraId="3163FC31" w14:textId="498F0CD8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Rogers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</w:p>
    <w:p w14:paraId="63CEA8CF" w14:textId="7AC57085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Zanon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</w:p>
    <w:p w14:paraId="0A2EF235" w14:textId="77777777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DeLain – aye </w:t>
      </w:r>
    </w:p>
    <w:p w14:paraId="460E8909" w14:textId="77777777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Erola – abstain </w:t>
      </w:r>
    </w:p>
    <w:p w14:paraId="36ABF76F" w14:textId="77777777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DeAngelis – abstain </w:t>
      </w:r>
    </w:p>
    <w:p w14:paraId="7E403D01" w14:textId="77777777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McKenzie – aye </w:t>
      </w:r>
    </w:p>
    <w:p w14:paraId="01714DD9" w14:textId="77777777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Galecki – aye </w:t>
      </w:r>
    </w:p>
    <w:p w14:paraId="72C42252" w14:textId="099B541F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>Koppedryer –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nay</w:t>
      </w: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9658F3C" w14:textId="62AA5490" w:rsidR="0097499E" w:rsidRP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Thompson – </w:t>
      </w:r>
      <w:r>
        <w:rPr>
          <w:rFonts w:ascii="Times New Roman" w:eastAsia="Times New Roman" w:hAnsi="Times New Roman" w:cs="Times New Roman"/>
          <w:color w:val="000000" w:themeColor="text1"/>
        </w:rPr>
        <w:t>nay</w:t>
      </w:r>
    </w:p>
    <w:p w14:paraId="7C8B72E4" w14:textId="5D5FA0C9" w:rsidR="0097499E" w:rsidRDefault="0097499E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Passes   </w:t>
      </w:r>
      <w:r>
        <w:rPr>
          <w:rFonts w:ascii="Times New Roman" w:eastAsia="Times New Roman" w:hAnsi="Times New Roman" w:cs="Times New Roman"/>
          <w:color w:val="000000" w:themeColor="text1"/>
        </w:rPr>
        <w:t>7</w:t>
      </w:r>
      <w:r w:rsidRPr="0097499E">
        <w:rPr>
          <w:rFonts w:ascii="Times New Roman" w:eastAsia="Times New Roman" w:hAnsi="Times New Roman" w:cs="Times New Roman"/>
          <w:color w:val="000000" w:themeColor="text1"/>
        </w:rPr>
        <w:t>-</w:t>
      </w:r>
      <w:r>
        <w:rPr>
          <w:rFonts w:ascii="Times New Roman" w:eastAsia="Times New Roman" w:hAnsi="Times New Roman" w:cs="Times New Roman"/>
          <w:color w:val="000000" w:themeColor="text1"/>
        </w:rPr>
        <w:t>6</w:t>
      </w:r>
      <w:r w:rsidRPr="0097499E">
        <w:rPr>
          <w:rFonts w:ascii="Times New Roman" w:eastAsia="Times New Roman" w:hAnsi="Times New Roman" w:cs="Times New Roman"/>
          <w:color w:val="000000" w:themeColor="text1"/>
        </w:rPr>
        <w:t>-</w:t>
      </w:r>
      <w:r>
        <w:rPr>
          <w:rFonts w:ascii="Times New Roman" w:eastAsia="Times New Roman" w:hAnsi="Times New Roman" w:cs="Times New Roman"/>
          <w:color w:val="000000" w:themeColor="text1"/>
        </w:rPr>
        <w:t>4</w:t>
      </w:r>
    </w:p>
    <w:p w14:paraId="2840CE62" w14:textId="661ACB20" w:rsidR="0097499E" w:rsidRDefault="0097499E" w:rsidP="0097499E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Roll Call Vote on the approval of the amended piece of legislation</w:t>
      </w:r>
    </w:p>
    <w:p w14:paraId="5D9DDE39" w14:textId="77777777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Mahner – aye </w:t>
      </w:r>
    </w:p>
    <w:p w14:paraId="0C630993" w14:textId="77777777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Fey – abstain </w:t>
      </w:r>
    </w:p>
    <w:p w14:paraId="4E731036" w14:textId="62219D0D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Perez – </w:t>
      </w:r>
      <w:r w:rsidR="00DF40D0">
        <w:rPr>
          <w:rFonts w:ascii="Times New Roman" w:eastAsia="Times New Roman" w:hAnsi="Times New Roman" w:cs="Times New Roman"/>
          <w:color w:val="000000" w:themeColor="text1"/>
        </w:rPr>
        <w:t xml:space="preserve">abstain </w:t>
      </w:r>
    </w:p>
    <w:p w14:paraId="2F41D038" w14:textId="77777777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Bumbard – abstain </w:t>
      </w:r>
    </w:p>
    <w:p w14:paraId="0ADDBDB4" w14:textId="229B55FC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Zdrodowski – </w:t>
      </w:r>
      <w:r w:rsidR="00DF40D0">
        <w:rPr>
          <w:rFonts w:ascii="Times New Roman" w:eastAsia="Times New Roman" w:hAnsi="Times New Roman" w:cs="Times New Roman"/>
          <w:color w:val="000000" w:themeColor="text1"/>
        </w:rPr>
        <w:t>aye</w:t>
      </w: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77C34F32" w14:textId="77777777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Obinna –aye  </w:t>
      </w:r>
    </w:p>
    <w:p w14:paraId="1AC222D5" w14:textId="4AD6C37B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Mikkonen – </w:t>
      </w:r>
      <w:r w:rsidR="00DF40D0">
        <w:rPr>
          <w:rFonts w:ascii="Times New Roman" w:eastAsia="Times New Roman" w:hAnsi="Times New Roman" w:cs="Times New Roman"/>
          <w:color w:val="000000" w:themeColor="text1"/>
        </w:rPr>
        <w:t>aye</w:t>
      </w:r>
    </w:p>
    <w:p w14:paraId="24BF0DFD" w14:textId="77777777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Staats –aye  </w:t>
      </w:r>
    </w:p>
    <w:p w14:paraId="508856C3" w14:textId="6303D4BA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Rogers – </w:t>
      </w:r>
      <w:r w:rsidR="00DF40D0">
        <w:rPr>
          <w:rFonts w:ascii="Times New Roman" w:eastAsia="Times New Roman" w:hAnsi="Times New Roman" w:cs="Times New Roman"/>
          <w:color w:val="000000" w:themeColor="text1"/>
        </w:rPr>
        <w:t>aye</w:t>
      </w:r>
    </w:p>
    <w:p w14:paraId="197544FE" w14:textId="19D89BDE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Zanon – </w:t>
      </w:r>
      <w:r w:rsidR="00DF40D0">
        <w:rPr>
          <w:rFonts w:ascii="Times New Roman" w:eastAsia="Times New Roman" w:hAnsi="Times New Roman" w:cs="Times New Roman"/>
          <w:color w:val="000000" w:themeColor="text1"/>
        </w:rPr>
        <w:t>aye</w:t>
      </w:r>
    </w:p>
    <w:p w14:paraId="42E4890F" w14:textId="77777777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DeLain – aye </w:t>
      </w:r>
    </w:p>
    <w:p w14:paraId="546AD48C" w14:textId="77777777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Erola – abstain </w:t>
      </w:r>
    </w:p>
    <w:p w14:paraId="2168DF5F" w14:textId="77777777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DeAngelis – abstain </w:t>
      </w:r>
    </w:p>
    <w:p w14:paraId="4F4DF130" w14:textId="77777777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McKenzie – aye </w:t>
      </w:r>
    </w:p>
    <w:p w14:paraId="7C2AA8AF" w14:textId="77777777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Galecki – aye </w:t>
      </w:r>
    </w:p>
    <w:p w14:paraId="0B963125" w14:textId="1161C644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Koppedryer – </w:t>
      </w:r>
      <w:r w:rsidR="00DF40D0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BE81DC1" w14:textId="4210D6B4" w:rsidR="0097499E" w:rsidRPr="0097499E" w:rsidRDefault="0097499E" w:rsidP="0097499E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7499E">
        <w:rPr>
          <w:rFonts w:ascii="Times New Roman" w:eastAsia="Times New Roman" w:hAnsi="Times New Roman" w:cs="Times New Roman"/>
          <w:color w:val="000000" w:themeColor="text1"/>
        </w:rPr>
        <w:t xml:space="preserve">Thompson – </w:t>
      </w:r>
      <w:r w:rsidR="00DF40D0">
        <w:rPr>
          <w:rFonts w:ascii="Times New Roman" w:eastAsia="Times New Roman" w:hAnsi="Times New Roman" w:cs="Times New Roman"/>
          <w:color w:val="000000" w:themeColor="text1"/>
        </w:rPr>
        <w:t>aye</w:t>
      </w:r>
    </w:p>
    <w:p w14:paraId="7791D387" w14:textId="4F252836" w:rsidR="0097499E" w:rsidRDefault="00DF40D0" w:rsidP="0097499E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Passes 12-0-5</w:t>
      </w:r>
    </w:p>
    <w:p w14:paraId="378C918F" w14:textId="687FAACF" w:rsidR="00DF40D0" w:rsidRDefault="00DF40D0" w:rsidP="00DF40D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Resolution Calling for an NFAC Café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22A84DD9" w14:textId="4408DB33" w:rsidR="00DF40D0" w:rsidRDefault="00DF40D0" w:rsidP="00DF40D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Move to approve </w:t>
      </w:r>
    </w:p>
    <w:p w14:paraId="57B82BBD" w14:textId="537814DC" w:rsidR="00DF40D0" w:rsidRDefault="00DF40D0" w:rsidP="00DF40D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Rogers/Mahner </w:t>
      </w:r>
    </w:p>
    <w:p w14:paraId="65229D06" w14:textId="75A0EA3D" w:rsidR="00DF40D0" w:rsidRDefault="00DF40D0" w:rsidP="00DF40D0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Roll Call Vote </w:t>
      </w:r>
    </w:p>
    <w:p w14:paraId="40B35810" w14:textId="42E6C274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Mahner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</w:p>
    <w:p w14:paraId="3B464178" w14:textId="77777777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Fey – abstain </w:t>
      </w:r>
    </w:p>
    <w:p w14:paraId="114A6267" w14:textId="543114FA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t>Perez –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nay </w:t>
      </w: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DADB9AB" w14:textId="77777777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Bumbard – abstain </w:t>
      </w:r>
    </w:p>
    <w:p w14:paraId="3CB8D46D" w14:textId="7B1477F0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Zdrodowski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19BA2474" w14:textId="67C277E0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t>Obinna –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nay </w:t>
      </w:r>
    </w:p>
    <w:p w14:paraId="15153B3A" w14:textId="7FBE7F47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Mikkonen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abstain </w:t>
      </w:r>
    </w:p>
    <w:p w14:paraId="6A8DE5AD" w14:textId="6FA22A14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t>Staats –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nay </w:t>
      </w:r>
    </w:p>
    <w:p w14:paraId="60B1143C" w14:textId="2715FDF8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Rogers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</w:p>
    <w:p w14:paraId="04621B57" w14:textId="1DAF9363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Zanon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abstain </w:t>
      </w:r>
    </w:p>
    <w:p w14:paraId="42BF8E67" w14:textId="15F01DEC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DeLain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9C6EF4B" w14:textId="77777777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Erola – abstain </w:t>
      </w:r>
    </w:p>
    <w:p w14:paraId="6FD6DCF8" w14:textId="77777777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DeAngelis – abstain </w:t>
      </w:r>
    </w:p>
    <w:p w14:paraId="20E8164C" w14:textId="6DDEEA55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McKenzie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2AC335C" w14:textId="19A0ECC2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Galecki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</w:p>
    <w:p w14:paraId="233B0A6B" w14:textId="0512C784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Koppedryer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2B0B74FB" w14:textId="1E7D8F25" w:rsidR="00DF40D0" w:rsidRPr="00DF40D0" w:rsidRDefault="00DF40D0" w:rsidP="00DF40D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40D0">
        <w:rPr>
          <w:rFonts w:ascii="Times New Roman" w:eastAsia="Times New Roman" w:hAnsi="Times New Roman" w:cs="Times New Roman"/>
          <w:color w:val="000000" w:themeColor="text1"/>
        </w:rPr>
        <w:t xml:space="preserve">Thompson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</w:p>
    <w:p w14:paraId="27AC7908" w14:textId="36673CE1" w:rsidR="00DF40D0" w:rsidRPr="0097499E" w:rsidRDefault="00DF40D0" w:rsidP="00DF40D0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Fails 0-11-6</w:t>
      </w:r>
    </w:p>
    <w:p w14:paraId="54503BCE" w14:textId="77777777" w:rsidR="001A7D7A" w:rsidRPr="00DF40D0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Announcements</w:t>
      </w:r>
    </w:p>
    <w:p w14:paraId="790345DC" w14:textId="227B6633" w:rsidR="00DF40D0" w:rsidRDefault="00DF40D0" w:rsidP="00DF40D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told the body that him and Koenig were going to the brewhaus at the end of the meeting </w:t>
      </w:r>
    </w:p>
    <w:p w14:paraId="40D12215" w14:textId="567E81DC" w:rsidR="00DF40D0" w:rsidRPr="00A3464B" w:rsidRDefault="00DF40D0" w:rsidP="00DF40D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DeLain complimented the body on their discussion on the Voter Compliant ID’s</w:t>
      </w:r>
    </w:p>
    <w:p w14:paraId="25133ED4" w14:textId="790FC1F2" w:rsidR="001A7D7A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Adjournment</w:t>
      </w:r>
      <w:r w:rsidR="00265527">
        <w:rPr>
          <w:rFonts w:ascii="Times New Roman" w:eastAsia="Times New Roman" w:hAnsi="Times New Roman" w:cs="Times New Roman"/>
        </w:rPr>
        <w:t xml:space="preserve"> ( </w:t>
      </w:r>
      <w:r w:rsidR="00DF40D0">
        <w:rPr>
          <w:rFonts w:ascii="Times New Roman" w:eastAsia="Times New Roman" w:hAnsi="Times New Roman" w:cs="Times New Roman"/>
        </w:rPr>
        <w:t>8</w:t>
      </w:r>
      <w:r w:rsidR="00265527">
        <w:rPr>
          <w:rFonts w:ascii="Times New Roman" w:eastAsia="Times New Roman" w:hAnsi="Times New Roman" w:cs="Times New Roman"/>
        </w:rPr>
        <w:t>:</w:t>
      </w:r>
      <w:r w:rsidR="00DF40D0">
        <w:rPr>
          <w:rFonts w:ascii="Times New Roman" w:eastAsia="Times New Roman" w:hAnsi="Times New Roman" w:cs="Times New Roman"/>
        </w:rPr>
        <w:t>56</w:t>
      </w:r>
      <w:r w:rsidR="00265527">
        <w:rPr>
          <w:rFonts w:ascii="Times New Roman" w:eastAsia="Times New Roman" w:hAnsi="Times New Roman" w:cs="Times New Roman"/>
        </w:rPr>
        <w:t xml:space="preserve"> pm) </w:t>
      </w:r>
    </w:p>
    <w:sectPr w:rsidR="001A7D7A" w:rsidRPr="00A3464B" w:rsidSect="002F29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627F" w14:textId="77777777" w:rsidR="0071138F" w:rsidRDefault="0071138F" w:rsidP="0032344B">
      <w:r>
        <w:separator/>
      </w:r>
    </w:p>
  </w:endnote>
  <w:endnote w:type="continuationSeparator" w:id="0">
    <w:p w14:paraId="16D1E911" w14:textId="77777777" w:rsidR="0071138F" w:rsidRDefault="0071138F" w:rsidP="0032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05EA29" w14:paraId="09FE2619" w14:textId="77777777" w:rsidTr="3205EA29">
      <w:tc>
        <w:tcPr>
          <w:tcW w:w="3120" w:type="dxa"/>
        </w:tcPr>
        <w:p w14:paraId="3DC3B117" w14:textId="36EA6C06" w:rsidR="3205EA29" w:rsidRDefault="3205EA29" w:rsidP="3205EA29">
          <w:pPr>
            <w:pStyle w:val="Header"/>
            <w:ind w:left="-115"/>
          </w:pPr>
        </w:p>
      </w:tc>
      <w:tc>
        <w:tcPr>
          <w:tcW w:w="3120" w:type="dxa"/>
        </w:tcPr>
        <w:p w14:paraId="4BD59E11" w14:textId="43BC08FC" w:rsidR="3205EA29" w:rsidRDefault="3205EA29" w:rsidP="3205EA29">
          <w:pPr>
            <w:pStyle w:val="Header"/>
            <w:jc w:val="center"/>
          </w:pPr>
        </w:p>
      </w:tc>
      <w:tc>
        <w:tcPr>
          <w:tcW w:w="3120" w:type="dxa"/>
        </w:tcPr>
        <w:p w14:paraId="3DFCBDF1" w14:textId="677994B8" w:rsidR="3205EA29" w:rsidRDefault="3205EA29" w:rsidP="3205EA29">
          <w:pPr>
            <w:pStyle w:val="Header"/>
            <w:ind w:right="-115"/>
            <w:jc w:val="right"/>
          </w:pPr>
        </w:p>
      </w:tc>
    </w:tr>
  </w:tbl>
  <w:p w14:paraId="0600702B" w14:textId="7D96AE1F" w:rsidR="3205EA29" w:rsidRDefault="3205EA29" w:rsidP="3205E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DC51" w14:textId="77777777" w:rsidR="0071138F" w:rsidRDefault="0071138F" w:rsidP="0032344B">
      <w:r>
        <w:separator/>
      </w:r>
    </w:p>
  </w:footnote>
  <w:footnote w:type="continuationSeparator" w:id="0">
    <w:p w14:paraId="79C4938B" w14:textId="77777777" w:rsidR="0071138F" w:rsidRDefault="0071138F" w:rsidP="0032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C0DF" w14:textId="64136D55" w:rsidR="0032344B" w:rsidRDefault="0032344B">
    <w:pPr>
      <w:pStyle w:val="Header"/>
    </w:pPr>
  </w:p>
  <w:p w14:paraId="7B61F2EA" w14:textId="0ADFF819" w:rsidR="0032344B" w:rsidRDefault="39175F59" w:rsidP="0032344B">
    <w:pPr>
      <w:pStyle w:val="Header"/>
      <w:jc w:val="center"/>
    </w:pPr>
    <w:r>
      <w:rPr>
        <w:noProof/>
      </w:rPr>
      <w:drawing>
        <wp:inline distT="0" distB="0" distL="0" distR="0" wp14:anchorId="6713BDB7" wp14:editId="0B2A0CA1">
          <wp:extent cx="23526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B6870" w14:textId="77777777" w:rsidR="0032344B" w:rsidRDefault="0032344B" w:rsidP="0032344B">
    <w:pPr>
      <w:pStyle w:val="Header"/>
      <w:jc w:val="center"/>
      <w:rPr>
        <w:b/>
      </w:rPr>
    </w:pPr>
    <w:r>
      <w:rPr>
        <w:b/>
      </w:rPr>
      <w:t xml:space="preserve">Student Government Association of </w:t>
    </w:r>
  </w:p>
  <w:p w14:paraId="77B0E840" w14:textId="6A0B15AC" w:rsidR="0032344B" w:rsidRDefault="0032344B" w:rsidP="0032344B">
    <w:pPr>
      <w:pStyle w:val="Header"/>
      <w:jc w:val="center"/>
      <w:rPr>
        <w:b/>
      </w:rPr>
    </w:pPr>
    <w:r>
      <w:rPr>
        <w:b/>
      </w:rPr>
      <w:t>the University of Wisconsin – Stevens Point</w:t>
    </w:r>
  </w:p>
  <w:p w14:paraId="58CAD928" w14:textId="4CB5FDAF" w:rsidR="0032344B" w:rsidRDefault="70D7EF6A" w:rsidP="0032344B">
    <w:pPr>
      <w:pStyle w:val="Header"/>
      <w:jc w:val="center"/>
    </w:pPr>
    <w:r>
      <w:t>Agenda for Thursday,</w:t>
    </w:r>
    <w:r w:rsidR="003F44A3">
      <w:t xml:space="preserve"> November 30</w:t>
    </w:r>
    <w:r>
      <w:t>, 202</w:t>
    </w:r>
    <w:r w:rsidR="00CF2B86">
      <w:t>3</w:t>
    </w:r>
  </w:p>
  <w:p w14:paraId="78F9C1BF" w14:textId="2CAF30CD" w:rsidR="0032344B" w:rsidRDefault="005464BB" w:rsidP="0032344B">
    <w:pPr>
      <w:pStyle w:val="Header"/>
      <w:jc w:val="center"/>
    </w:pPr>
    <w:r>
      <w:t>Dreyfus University Center Legacy Room,</w:t>
    </w:r>
    <w:r w:rsidR="39175F59">
      <w:t xml:space="preserve"> 6:15pm</w:t>
    </w:r>
  </w:p>
  <w:p w14:paraId="0C4219FC" w14:textId="77777777" w:rsidR="0032344B" w:rsidRDefault="0032344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nt3w7DggY1VpT" int2:id="AlydK480">
      <int2:state int2:value="Rejected" int2:type="LegacyProofing"/>
    </int2:textHash>
    <int2:textHash int2:hashCode="RwIjIoBifVFBIU" int2:id="iE0Clipt">
      <int2:state int2:value="Rejected" int2:type="LegacyProofing"/>
    </int2:textHash>
    <int2:textHash int2:hashCode="kMTJ7TOECNDCBF" int2:id="W03SZWP5">
      <int2:state int2:value="Rejected" int2:type="LegacyProofing"/>
    </int2:textHash>
    <int2:textHash int2:hashCode="A0SFJD028iPZKg" int2:id="1SX/BoEQ">
      <int2:state int2:value="Rejected" int2:type="LegacyProofing"/>
    </int2:textHash>
    <int2:textHash int2:hashCode="ua5bvZUjcMiUnS" int2:id="iD+LtMeP">
      <int2:state int2:value="Rejected" int2:type="LegacyProofing"/>
    </int2:textHash>
    <int2:textHash int2:hashCode="WCObZUxQV0cOyj" int2:id="qsAhmjg6">
      <int2:state int2:value="Rejected" int2:type="LegacyProofing"/>
    </int2:textHash>
    <int2:textHash int2:hashCode="tT8J5xV8jYE5Hb" int2:id="R1Ytc0B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4D16"/>
    <w:multiLevelType w:val="hybridMultilevel"/>
    <w:tmpl w:val="261458CA"/>
    <w:lvl w:ilvl="0" w:tplc="BC28DC52">
      <w:start w:val="1"/>
      <w:numFmt w:val="decimal"/>
      <w:lvlText w:val="%1."/>
      <w:lvlJc w:val="left"/>
      <w:pPr>
        <w:ind w:left="720" w:hanging="360"/>
      </w:pPr>
    </w:lvl>
    <w:lvl w:ilvl="1" w:tplc="C93C9768">
      <w:start w:val="1"/>
      <w:numFmt w:val="lowerLetter"/>
      <w:lvlText w:val="%2."/>
      <w:lvlJc w:val="left"/>
      <w:pPr>
        <w:ind w:left="1440" w:hanging="360"/>
      </w:pPr>
    </w:lvl>
    <w:lvl w:ilvl="2" w:tplc="ED7C3D14">
      <w:start w:val="1"/>
      <w:numFmt w:val="lowerRoman"/>
      <w:lvlText w:val="%3."/>
      <w:lvlJc w:val="right"/>
      <w:pPr>
        <w:ind w:left="2160" w:hanging="180"/>
      </w:pPr>
    </w:lvl>
    <w:lvl w:ilvl="3" w:tplc="A4C23E62">
      <w:start w:val="1"/>
      <w:numFmt w:val="decimal"/>
      <w:lvlText w:val="%4."/>
      <w:lvlJc w:val="left"/>
      <w:pPr>
        <w:ind w:left="2880" w:hanging="360"/>
      </w:pPr>
    </w:lvl>
    <w:lvl w:ilvl="4" w:tplc="B42EFB3E">
      <w:start w:val="1"/>
      <w:numFmt w:val="lowerLetter"/>
      <w:lvlText w:val="%5."/>
      <w:lvlJc w:val="left"/>
      <w:pPr>
        <w:ind w:left="3600" w:hanging="360"/>
      </w:pPr>
    </w:lvl>
    <w:lvl w:ilvl="5" w:tplc="0FEAEB88">
      <w:start w:val="1"/>
      <w:numFmt w:val="lowerRoman"/>
      <w:lvlText w:val="%6."/>
      <w:lvlJc w:val="right"/>
      <w:pPr>
        <w:ind w:left="4320" w:hanging="180"/>
      </w:pPr>
    </w:lvl>
    <w:lvl w:ilvl="6" w:tplc="851E79B6">
      <w:start w:val="1"/>
      <w:numFmt w:val="decimal"/>
      <w:lvlText w:val="%7."/>
      <w:lvlJc w:val="left"/>
      <w:pPr>
        <w:ind w:left="5040" w:hanging="360"/>
      </w:pPr>
    </w:lvl>
    <w:lvl w:ilvl="7" w:tplc="C3041DEE">
      <w:start w:val="1"/>
      <w:numFmt w:val="lowerLetter"/>
      <w:lvlText w:val="%8."/>
      <w:lvlJc w:val="left"/>
      <w:pPr>
        <w:ind w:left="5760" w:hanging="360"/>
      </w:pPr>
    </w:lvl>
    <w:lvl w:ilvl="8" w:tplc="AD2E4A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2C4"/>
    <w:multiLevelType w:val="hybridMultilevel"/>
    <w:tmpl w:val="657A6C6C"/>
    <w:lvl w:ilvl="0" w:tplc="D6E4724A">
      <w:start w:val="1"/>
      <w:numFmt w:val="decimal"/>
      <w:lvlText w:val="%1."/>
      <w:lvlJc w:val="left"/>
      <w:pPr>
        <w:ind w:left="720" w:hanging="360"/>
      </w:pPr>
    </w:lvl>
    <w:lvl w:ilvl="1" w:tplc="FD26509C">
      <w:start w:val="1"/>
      <w:numFmt w:val="lowerLetter"/>
      <w:lvlText w:val="%2."/>
      <w:lvlJc w:val="left"/>
      <w:pPr>
        <w:ind w:left="1440" w:hanging="360"/>
      </w:pPr>
    </w:lvl>
    <w:lvl w:ilvl="2" w:tplc="F9527C10">
      <w:start w:val="1"/>
      <w:numFmt w:val="lowerRoman"/>
      <w:lvlText w:val="%3."/>
      <w:lvlJc w:val="right"/>
      <w:pPr>
        <w:ind w:left="2160" w:hanging="180"/>
      </w:pPr>
    </w:lvl>
    <w:lvl w:ilvl="3" w:tplc="DE089CEE">
      <w:start w:val="1"/>
      <w:numFmt w:val="decimal"/>
      <w:lvlText w:val="%4."/>
      <w:lvlJc w:val="left"/>
      <w:pPr>
        <w:ind w:left="2880" w:hanging="360"/>
      </w:pPr>
    </w:lvl>
    <w:lvl w:ilvl="4" w:tplc="D57CAC08">
      <w:start w:val="1"/>
      <w:numFmt w:val="lowerLetter"/>
      <w:lvlText w:val="%5."/>
      <w:lvlJc w:val="left"/>
      <w:pPr>
        <w:ind w:left="3600" w:hanging="360"/>
      </w:pPr>
    </w:lvl>
    <w:lvl w:ilvl="5" w:tplc="48684EC0">
      <w:start w:val="1"/>
      <w:numFmt w:val="lowerRoman"/>
      <w:lvlText w:val="%6."/>
      <w:lvlJc w:val="right"/>
      <w:pPr>
        <w:ind w:left="4320" w:hanging="180"/>
      </w:pPr>
    </w:lvl>
    <w:lvl w:ilvl="6" w:tplc="76B215BA">
      <w:start w:val="1"/>
      <w:numFmt w:val="decimal"/>
      <w:lvlText w:val="%7."/>
      <w:lvlJc w:val="left"/>
      <w:pPr>
        <w:ind w:left="5040" w:hanging="360"/>
      </w:pPr>
    </w:lvl>
    <w:lvl w:ilvl="7" w:tplc="D5F01B18">
      <w:start w:val="1"/>
      <w:numFmt w:val="lowerLetter"/>
      <w:lvlText w:val="%8."/>
      <w:lvlJc w:val="left"/>
      <w:pPr>
        <w:ind w:left="5760" w:hanging="360"/>
      </w:pPr>
    </w:lvl>
    <w:lvl w:ilvl="8" w:tplc="B1EC4D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0C86"/>
    <w:multiLevelType w:val="hybridMultilevel"/>
    <w:tmpl w:val="5D60BE0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84972">
    <w:abstractNumId w:val="0"/>
  </w:num>
  <w:num w:numId="2" w16cid:durableId="878316817">
    <w:abstractNumId w:val="1"/>
  </w:num>
  <w:num w:numId="3" w16cid:durableId="27310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62"/>
    <w:rsid w:val="0008123D"/>
    <w:rsid w:val="000E4936"/>
    <w:rsid w:val="000F3FD6"/>
    <w:rsid w:val="000F758B"/>
    <w:rsid w:val="00133D62"/>
    <w:rsid w:val="0014229A"/>
    <w:rsid w:val="001A7D7A"/>
    <w:rsid w:val="002115C2"/>
    <w:rsid w:val="0026330A"/>
    <w:rsid w:val="00265527"/>
    <w:rsid w:val="0029767F"/>
    <w:rsid w:val="002F29B1"/>
    <w:rsid w:val="002F4CA3"/>
    <w:rsid w:val="003144BF"/>
    <w:rsid w:val="0032344B"/>
    <w:rsid w:val="003948C2"/>
    <w:rsid w:val="003F44A3"/>
    <w:rsid w:val="00437F7D"/>
    <w:rsid w:val="0053325B"/>
    <w:rsid w:val="005464BB"/>
    <w:rsid w:val="005B56B6"/>
    <w:rsid w:val="005C3EA2"/>
    <w:rsid w:val="006C4FDD"/>
    <w:rsid w:val="0071138F"/>
    <w:rsid w:val="007874FC"/>
    <w:rsid w:val="00835010"/>
    <w:rsid w:val="00873526"/>
    <w:rsid w:val="00973D7B"/>
    <w:rsid w:val="0097499E"/>
    <w:rsid w:val="00997D2B"/>
    <w:rsid w:val="009B00F3"/>
    <w:rsid w:val="009F0053"/>
    <w:rsid w:val="009F23B8"/>
    <w:rsid w:val="00A3464B"/>
    <w:rsid w:val="00A709A1"/>
    <w:rsid w:val="00A72257"/>
    <w:rsid w:val="00A8525E"/>
    <w:rsid w:val="00AA16F5"/>
    <w:rsid w:val="00AA79A1"/>
    <w:rsid w:val="00AC5A69"/>
    <w:rsid w:val="00B24FC9"/>
    <w:rsid w:val="00B42858"/>
    <w:rsid w:val="00B73425"/>
    <w:rsid w:val="00B758C3"/>
    <w:rsid w:val="00B80193"/>
    <w:rsid w:val="00B925C8"/>
    <w:rsid w:val="00BC5DA1"/>
    <w:rsid w:val="00BE301B"/>
    <w:rsid w:val="00C23E11"/>
    <w:rsid w:val="00CD6330"/>
    <w:rsid w:val="00CF2B86"/>
    <w:rsid w:val="00D11C26"/>
    <w:rsid w:val="00D38FE4"/>
    <w:rsid w:val="00D4752F"/>
    <w:rsid w:val="00D54724"/>
    <w:rsid w:val="00D55110"/>
    <w:rsid w:val="00DF40D0"/>
    <w:rsid w:val="00E803C9"/>
    <w:rsid w:val="00E976A1"/>
    <w:rsid w:val="00F74B88"/>
    <w:rsid w:val="00FB737F"/>
    <w:rsid w:val="0165F849"/>
    <w:rsid w:val="019AE603"/>
    <w:rsid w:val="0290FF4F"/>
    <w:rsid w:val="02F486FE"/>
    <w:rsid w:val="0344D74D"/>
    <w:rsid w:val="0376507E"/>
    <w:rsid w:val="03780C96"/>
    <w:rsid w:val="041FCA42"/>
    <w:rsid w:val="04252D85"/>
    <w:rsid w:val="048907DF"/>
    <w:rsid w:val="049CD1C2"/>
    <w:rsid w:val="05077564"/>
    <w:rsid w:val="05963214"/>
    <w:rsid w:val="05C9EB8B"/>
    <w:rsid w:val="0639E19A"/>
    <w:rsid w:val="075BFF92"/>
    <w:rsid w:val="07A56F21"/>
    <w:rsid w:val="083360CD"/>
    <w:rsid w:val="08461FFD"/>
    <w:rsid w:val="092724C9"/>
    <w:rsid w:val="0B47246E"/>
    <w:rsid w:val="0BCFC992"/>
    <w:rsid w:val="0C80A115"/>
    <w:rsid w:val="0D09C1B3"/>
    <w:rsid w:val="0D318D08"/>
    <w:rsid w:val="0D77A4BD"/>
    <w:rsid w:val="0DBEB1A2"/>
    <w:rsid w:val="0E54624F"/>
    <w:rsid w:val="0F0C95ED"/>
    <w:rsid w:val="0F61AE16"/>
    <w:rsid w:val="0F9ACCEC"/>
    <w:rsid w:val="0FDCC297"/>
    <w:rsid w:val="10F7E5FB"/>
    <w:rsid w:val="1119F437"/>
    <w:rsid w:val="112937AA"/>
    <w:rsid w:val="1369D432"/>
    <w:rsid w:val="13CABE02"/>
    <w:rsid w:val="1479F04D"/>
    <w:rsid w:val="15575308"/>
    <w:rsid w:val="15776EA7"/>
    <w:rsid w:val="15BADE24"/>
    <w:rsid w:val="15FCA8CD"/>
    <w:rsid w:val="16432875"/>
    <w:rsid w:val="16AB3C99"/>
    <w:rsid w:val="17F5698A"/>
    <w:rsid w:val="17FD2C2A"/>
    <w:rsid w:val="1889C046"/>
    <w:rsid w:val="19587F5F"/>
    <w:rsid w:val="198EA94B"/>
    <w:rsid w:val="1A597B06"/>
    <w:rsid w:val="1AF3A6A4"/>
    <w:rsid w:val="1B00F578"/>
    <w:rsid w:val="1CD1EDAB"/>
    <w:rsid w:val="1CF78E1B"/>
    <w:rsid w:val="1D7F0C13"/>
    <w:rsid w:val="1E2B37C6"/>
    <w:rsid w:val="1E54460E"/>
    <w:rsid w:val="1ED8E90C"/>
    <w:rsid w:val="1FAA9ADF"/>
    <w:rsid w:val="1FC76532"/>
    <w:rsid w:val="1FD729B9"/>
    <w:rsid w:val="20816B55"/>
    <w:rsid w:val="20CD56CF"/>
    <w:rsid w:val="20DAA7BC"/>
    <w:rsid w:val="20E84F31"/>
    <w:rsid w:val="212C87AF"/>
    <w:rsid w:val="2167F030"/>
    <w:rsid w:val="21AE6A2C"/>
    <w:rsid w:val="21DB0C20"/>
    <w:rsid w:val="22977128"/>
    <w:rsid w:val="2308E761"/>
    <w:rsid w:val="23608AF8"/>
    <w:rsid w:val="23BEC56F"/>
    <w:rsid w:val="23C12C55"/>
    <w:rsid w:val="24B4EF7A"/>
    <w:rsid w:val="24E58337"/>
    <w:rsid w:val="25811568"/>
    <w:rsid w:val="263ABAF9"/>
    <w:rsid w:val="271CE5C9"/>
    <w:rsid w:val="27D459E7"/>
    <w:rsid w:val="28923692"/>
    <w:rsid w:val="28B4332F"/>
    <w:rsid w:val="28B8B62A"/>
    <w:rsid w:val="2924E04C"/>
    <w:rsid w:val="29E53ED6"/>
    <w:rsid w:val="2AE18F97"/>
    <w:rsid w:val="2B07602F"/>
    <w:rsid w:val="2B4F59CB"/>
    <w:rsid w:val="2C0A716B"/>
    <w:rsid w:val="2C286639"/>
    <w:rsid w:val="2E191E47"/>
    <w:rsid w:val="2E41B0EC"/>
    <w:rsid w:val="2E86C36D"/>
    <w:rsid w:val="2EE9359F"/>
    <w:rsid w:val="2F3D47D0"/>
    <w:rsid w:val="2F415214"/>
    <w:rsid w:val="2FFDFA03"/>
    <w:rsid w:val="30527ECA"/>
    <w:rsid w:val="30C3F3D9"/>
    <w:rsid w:val="30DA8A36"/>
    <w:rsid w:val="3125B756"/>
    <w:rsid w:val="314421E5"/>
    <w:rsid w:val="31F0C6E1"/>
    <w:rsid w:val="3205EA29"/>
    <w:rsid w:val="329E4A1F"/>
    <w:rsid w:val="3666DEFA"/>
    <w:rsid w:val="367B7E65"/>
    <w:rsid w:val="36A1FD31"/>
    <w:rsid w:val="37BC83E6"/>
    <w:rsid w:val="37C1ADEA"/>
    <w:rsid w:val="386CFB33"/>
    <w:rsid w:val="388A00F8"/>
    <w:rsid w:val="39175F59"/>
    <w:rsid w:val="395D7E4B"/>
    <w:rsid w:val="39652995"/>
    <w:rsid w:val="39D99DF3"/>
    <w:rsid w:val="3A68441F"/>
    <w:rsid w:val="3BC76E35"/>
    <w:rsid w:val="3C443255"/>
    <w:rsid w:val="3CA8EC7E"/>
    <w:rsid w:val="3CB78F49"/>
    <w:rsid w:val="3CDD0016"/>
    <w:rsid w:val="3E52FB65"/>
    <w:rsid w:val="3E7E118C"/>
    <w:rsid w:val="3EF64F17"/>
    <w:rsid w:val="40025FCF"/>
    <w:rsid w:val="403A1574"/>
    <w:rsid w:val="410B1740"/>
    <w:rsid w:val="4145FB94"/>
    <w:rsid w:val="4175C460"/>
    <w:rsid w:val="42379205"/>
    <w:rsid w:val="42EB562E"/>
    <w:rsid w:val="42FC1CAB"/>
    <w:rsid w:val="4358E840"/>
    <w:rsid w:val="43F2BEE2"/>
    <w:rsid w:val="4481DE91"/>
    <w:rsid w:val="44FE65AE"/>
    <w:rsid w:val="45A37D39"/>
    <w:rsid w:val="461AEC6B"/>
    <w:rsid w:val="46262FE3"/>
    <w:rsid w:val="475CD727"/>
    <w:rsid w:val="47A323A5"/>
    <w:rsid w:val="48A421C9"/>
    <w:rsid w:val="48FC8589"/>
    <w:rsid w:val="49491072"/>
    <w:rsid w:val="4ACFE527"/>
    <w:rsid w:val="4B175FFC"/>
    <w:rsid w:val="4C089425"/>
    <w:rsid w:val="4CBC1DED"/>
    <w:rsid w:val="4CC0ED48"/>
    <w:rsid w:val="4CE9E423"/>
    <w:rsid w:val="4D2AE148"/>
    <w:rsid w:val="4D6871FB"/>
    <w:rsid w:val="4DB01EF7"/>
    <w:rsid w:val="4E738EBA"/>
    <w:rsid w:val="4F098FD7"/>
    <w:rsid w:val="4FC17756"/>
    <w:rsid w:val="4FC380C3"/>
    <w:rsid w:val="4FC5D480"/>
    <w:rsid w:val="4FE44166"/>
    <w:rsid w:val="5071724A"/>
    <w:rsid w:val="50E81BF3"/>
    <w:rsid w:val="51D487A7"/>
    <w:rsid w:val="5249DF69"/>
    <w:rsid w:val="52515D03"/>
    <w:rsid w:val="538261A8"/>
    <w:rsid w:val="53A9130C"/>
    <w:rsid w:val="540276D2"/>
    <w:rsid w:val="543F7245"/>
    <w:rsid w:val="5527D44D"/>
    <w:rsid w:val="5643A500"/>
    <w:rsid w:val="56453897"/>
    <w:rsid w:val="56C55680"/>
    <w:rsid w:val="571D237D"/>
    <w:rsid w:val="57360F9F"/>
    <w:rsid w:val="5915B232"/>
    <w:rsid w:val="59E8F80C"/>
    <w:rsid w:val="5A0B1B64"/>
    <w:rsid w:val="5B66AB6A"/>
    <w:rsid w:val="5B8BB882"/>
    <w:rsid w:val="5B907B11"/>
    <w:rsid w:val="5BEBA42D"/>
    <w:rsid w:val="5C24E7FE"/>
    <w:rsid w:val="5CC5907F"/>
    <w:rsid w:val="5D3D7A22"/>
    <w:rsid w:val="5D6004E9"/>
    <w:rsid w:val="5DA93567"/>
    <w:rsid w:val="5E01E574"/>
    <w:rsid w:val="6078B6A9"/>
    <w:rsid w:val="61FF7DB0"/>
    <w:rsid w:val="621D75C2"/>
    <w:rsid w:val="622D812D"/>
    <w:rsid w:val="62B0A85F"/>
    <w:rsid w:val="62E3D2AA"/>
    <w:rsid w:val="639B4E11"/>
    <w:rsid w:val="647FA30B"/>
    <w:rsid w:val="65E5EC9F"/>
    <w:rsid w:val="65EEE002"/>
    <w:rsid w:val="66DFE3C4"/>
    <w:rsid w:val="68FA6ED5"/>
    <w:rsid w:val="6A544F62"/>
    <w:rsid w:val="6AF274C5"/>
    <w:rsid w:val="6B4F79A5"/>
    <w:rsid w:val="6C0CBBFC"/>
    <w:rsid w:val="6C3CBCC3"/>
    <w:rsid w:val="6C454642"/>
    <w:rsid w:val="6CABE317"/>
    <w:rsid w:val="6D03CC6C"/>
    <w:rsid w:val="6DAFA78D"/>
    <w:rsid w:val="6DDA7F7B"/>
    <w:rsid w:val="6EED3F84"/>
    <w:rsid w:val="6F8DC8DB"/>
    <w:rsid w:val="70D7EF6A"/>
    <w:rsid w:val="7125AD0A"/>
    <w:rsid w:val="7150D09D"/>
    <w:rsid w:val="7154AA94"/>
    <w:rsid w:val="71953C07"/>
    <w:rsid w:val="72776804"/>
    <w:rsid w:val="7289C002"/>
    <w:rsid w:val="72F35551"/>
    <w:rsid w:val="72F3A428"/>
    <w:rsid w:val="72F62744"/>
    <w:rsid w:val="739BE1AC"/>
    <w:rsid w:val="7402B784"/>
    <w:rsid w:val="7466C340"/>
    <w:rsid w:val="74937C90"/>
    <w:rsid w:val="74FD095B"/>
    <w:rsid w:val="751F6487"/>
    <w:rsid w:val="76028586"/>
    <w:rsid w:val="76329D3A"/>
    <w:rsid w:val="76AABF60"/>
    <w:rsid w:val="7755904B"/>
    <w:rsid w:val="776D4317"/>
    <w:rsid w:val="77BF2989"/>
    <w:rsid w:val="78B5389E"/>
    <w:rsid w:val="79C937C5"/>
    <w:rsid w:val="7A3B5565"/>
    <w:rsid w:val="7A98A473"/>
    <w:rsid w:val="7B233D7D"/>
    <w:rsid w:val="7B650826"/>
    <w:rsid w:val="7BD90E11"/>
    <w:rsid w:val="7BE28C31"/>
    <w:rsid w:val="7C9D5B4F"/>
    <w:rsid w:val="7CE5A544"/>
    <w:rsid w:val="7CF80CBD"/>
    <w:rsid w:val="7DC89ECC"/>
    <w:rsid w:val="7EC9E2E0"/>
    <w:rsid w:val="7EDEF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B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4B"/>
  </w:style>
  <w:style w:type="paragraph" w:styleId="Footer">
    <w:name w:val="footer"/>
    <w:basedOn w:val="Normal"/>
    <w:link w:val="Foot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4B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Order xmlns="02690496-84e9-42d7-88f2-e52a9795ddc3" xsi:nil="true"/>
    <Document_x0020_Type xmlns="02690496-84e9-42d7-88f2-e52a9795ddc3">Other</Document_x0020_Type>
    <_dlc_DocId xmlns="02690496-84e9-42d7-88f2-e52a9795ddc3">STUGOV-11-1494</_dlc_DocId>
    <_dlc_DocIdUrl xmlns="02690496-84e9-42d7-88f2-e52a9795ddc3">
      <Url>https://committees.uwsp.edu/sga/_layouts/15/DocIdRedir.aspx?ID=STUGOV-11-1494</Url>
      <Description>STUGOV-11-1494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F70FCBE128D4392F4E11646837959" ma:contentTypeVersion="5" ma:contentTypeDescription="Create a new document." ma:contentTypeScope="" ma:versionID="b618f3942d79424c9bdeba8232a15aba">
  <xsd:schema xmlns:xsd="http://www.w3.org/2001/XMLSchema" xmlns:xs="http://www.w3.org/2001/XMLSchema" xmlns:p="http://schemas.microsoft.com/office/2006/metadata/properties" xmlns:ns2="02690496-84e9-42d7-88f2-e52a9795ddc3" xmlns:ns3="8fccdd79-a359-4826-a1c2-a548c6401739" targetNamespace="http://schemas.microsoft.com/office/2006/metadata/properties" ma:root="true" ma:fieldsID="93a8114a2d4c1f93f84037580165baf0" ns2:_="" ns3:_="">
    <xsd:import namespace="02690496-84e9-42d7-88f2-e52a9795ddc3"/>
    <xsd:import namespace="8fccdd79-a359-4826-a1c2-a548c6401739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Folder_x0020_Order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0496-84e9-42d7-88f2-e52a9795ddc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Other" ma:description="Defines the type of a Meeting Document" ma:format="Dropdown" ma:internalName="Document_x0020_Type" ma:readOnly="false">
      <xsd:simpleType>
        <xsd:restriction base="dms:Choice">
          <xsd:enumeration value="Agenda"/>
          <xsd:enumeration value="Minutes"/>
          <xsd:enumeration value="Other"/>
        </xsd:restriction>
      </xsd:simpleType>
    </xsd:element>
    <xsd:element name="Folder_x0020_Order" ma:index="9" nillable="true" ma:displayName="Folder Order" ma:internalName="Folder_x0020_Order" ma:readOnly="false">
      <xsd:simpleType>
        <xsd:restriction base="dms:Number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cdd79-a359-4826-a1c2-a548c6401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897E25-0E0E-454B-8F66-618B4D2D0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349C7-CE38-49D3-9A56-9085C12B9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58288-530B-4CD9-9A05-65DDE2F7C9E9}"/>
</file>

<file path=customXml/itemProps4.xml><?xml version="1.0" encoding="utf-8"?>
<ds:datastoreItem xmlns:ds="http://schemas.openxmlformats.org/officeDocument/2006/customXml" ds:itemID="{0CF69D6A-E9D1-48B6-810D-1B0275293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9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Rogers, Matthew L</cp:lastModifiedBy>
  <cp:revision>52</cp:revision>
  <cp:lastPrinted>2018-09-11T22:47:00Z</cp:lastPrinted>
  <dcterms:created xsi:type="dcterms:W3CDTF">2018-09-19T16:26:00Z</dcterms:created>
  <dcterms:modified xsi:type="dcterms:W3CDTF">2024-01-18T22:52:00Z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0x01010098CF70FCBE128D4392F4E11646837959</vt:lpwstr>
  </property>
  <property fmtid="{D5CDD505-2E9C-101B-9397-08002B2CF9AE}" pid="3" name="_dlc_DocIdItemGuid">
    <vt:lpwstr>f1c3393b-155f-4773-9d22-7262558c6898</vt:lpwstr>
  </property>
</Properties>
</file>